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6D3CB" w14:textId="77777777" w:rsidR="008849A0" w:rsidRPr="00D913AA" w:rsidRDefault="008849A0" w:rsidP="00693AEC">
      <w:pPr>
        <w:rPr>
          <w:b/>
        </w:rPr>
      </w:pPr>
      <w:r w:rsidRPr="00D913AA">
        <w:rPr>
          <w:b/>
        </w:rPr>
        <w:t>#PHREEQC input</w:t>
      </w:r>
      <w:bookmarkStart w:id="0" w:name="_GoBack"/>
    </w:p>
    <w:bookmarkEnd w:id="0"/>
    <w:p w14:paraId="4DC818CB" w14:textId="77777777" w:rsidR="00693AEC" w:rsidRDefault="00693AEC" w:rsidP="00693AEC">
      <w:r>
        <w:t>Solution 1</w:t>
      </w:r>
    </w:p>
    <w:p w14:paraId="106BFBF1" w14:textId="77777777" w:rsidR="00693AEC" w:rsidRDefault="00693AEC" w:rsidP="00693AEC">
      <w:proofErr w:type="gramStart"/>
      <w:r>
        <w:t>pH</w:t>
      </w:r>
      <w:proofErr w:type="gramEnd"/>
      <w:r>
        <w:t xml:space="preserve"> 4.9</w:t>
      </w:r>
    </w:p>
    <w:p w14:paraId="19ACF803" w14:textId="77777777" w:rsidR="00693AEC" w:rsidRDefault="00693AEC" w:rsidP="00693AEC">
      <w:r>
        <w:t>Temp 10</w:t>
      </w:r>
    </w:p>
    <w:p w14:paraId="1BB34C0E" w14:textId="77777777" w:rsidR="00693AEC" w:rsidRPr="00D913AA" w:rsidRDefault="00693AEC" w:rsidP="00693AEC">
      <w:pPr>
        <w:rPr>
          <w:lang w:val="de-DE"/>
        </w:rPr>
      </w:pPr>
      <w:proofErr w:type="spellStart"/>
      <w:r w:rsidRPr="00D913AA">
        <w:rPr>
          <w:lang w:val="de-DE"/>
        </w:rPr>
        <w:t>units</w:t>
      </w:r>
      <w:proofErr w:type="spellEnd"/>
      <w:r w:rsidRPr="00D913AA">
        <w:rPr>
          <w:lang w:val="de-DE"/>
        </w:rPr>
        <w:t xml:space="preserve"> </w:t>
      </w:r>
      <w:proofErr w:type="spellStart"/>
      <w:r w:rsidRPr="00D913AA">
        <w:rPr>
          <w:lang w:val="de-DE"/>
        </w:rPr>
        <w:t>mol</w:t>
      </w:r>
      <w:proofErr w:type="spellEnd"/>
      <w:r w:rsidRPr="00D913AA">
        <w:rPr>
          <w:lang w:val="de-DE"/>
        </w:rPr>
        <w:t>/</w:t>
      </w:r>
      <w:proofErr w:type="spellStart"/>
      <w:r w:rsidRPr="00D913AA">
        <w:rPr>
          <w:lang w:val="de-DE"/>
        </w:rPr>
        <w:t>kgw</w:t>
      </w:r>
      <w:proofErr w:type="spellEnd"/>
    </w:p>
    <w:p w14:paraId="48797B12" w14:textId="77777777" w:rsidR="00693AEC" w:rsidRPr="00693AEC" w:rsidRDefault="00693AEC" w:rsidP="00693AEC">
      <w:pPr>
        <w:rPr>
          <w:lang w:val="de-DE"/>
        </w:rPr>
      </w:pPr>
      <w:r w:rsidRPr="00693AEC">
        <w:rPr>
          <w:lang w:val="de-DE"/>
        </w:rPr>
        <w:t>Cl</w:t>
      </w:r>
      <w:r>
        <w:rPr>
          <w:lang w:val="de-DE"/>
        </w:rPr>
        <w:tab/>
      </w:r>
      <w:r w:rsidRPr="00693AEC">
        <w:rPr>
          <w:lang w:val="de-DE"/>
        </w:rPr>
        <w:t xml:space="preserve"> 2.65e-4</w:t>
      </w:r>
    </w:p>
    <w:p w14:paraId="77732E0A" w14:textId="77777777" w:rsidR="00693AEC" w:rsidRPr="00D913AA" w:rsidRDefault="00693AEC" w:rsidP="00693AEC">
      <w:pPr>
        <w:rPr>
          <w:lang w:val="de-DE"/>
        </w:rPr>
      </w:pPr>
      <w:r w:rsidRPr="00D913AA">
        <w:rPr>
          <w:lang w:val="de-DE"/>
        </w:rPr>
        <w:t>P</w:t>
      </w:r>
      <w:r w:rsidRPr="00D913AA">
        <w:rPr>
          <w:lang w:val="de-DE"/>
        </w:rPr>
        <w:tab/>
        <w:t>1.0e-7</w:t>
      </w:r>
    </w:p>
    <w:p w14:paraId="18BA20EF" w14:textId="77777777" w:rsidR="00693AEC" w:rsidRPr="00693AEC" w:rsidRDefault="00693AEC" w:rsidP="00693AEC">
      <w:r>
        <w:t>Na</w:t>
      </w:r>
      <w:r>
        <w:tab/>
      </w:r>
      <w:r w:rsidRPr="00693AEC">
        <w:t>2.65e-3</w:t>
      </w:r>
    </w:p>
    <w:p w14:paraId="378E287F" w14:textId="77777777" w:rsidR="00693AEC" w:rsidRPr="00693AEC" w:rsidRDefault="00693AEC" w:rsidP="00693AEC">
      <w:proofErr w:type="gramStart"/>
      <w:r w:rsidRPr="00693AEC">
        <w:t>N(</w:t>
      </w:r>
      <w:proofErr w:type="gramEnd"/>
      <w:r w:rsidRPr="00693AEC">
        <w:t>5) 1 charge</w:t>
      </w:r>
    </w:p>
    <w:p w14:paraId="63B46867" w14:textId="77777777" w:rsidR="00693AEC" w:rsidRDefault="00693AEC" w:rsidP="00693AEC">
      <w:r>
        <w:t>SELECTED_OUTPUT</w:t>
      </w:r>
    </w:p>
    <w:p w14:paraId="1B161036" w14:textId="77777777" w:rsidR="00693AEC" w:rsidRDefault="00693AEC" w:rsidP="00693AEC">
      <w:r>
        <w:t>-file C:</w:t>
      </w:r>
    </w:p>
    <w:p w14:paraId="3878A476" w14:textId="77777777" w:rsidR="00693AEC" w:rsidRDefault="00693AEC" w:rsidP="00693AEC">
      <w:r>
        <w:t>-reset false</w:t>
      </w:r>
    </w:p>
    <w:p w14:paraId="074A093B" w14:textId="77777777" w:rsidR="00693AEC" w:rsidRDefault="00693AEC" w:rsidP="00693AEC">
      <w:r>
        <w:t xml:space="preserve">-activities H+ Pb+2 </w:t>
      </w:r>
    </w:p>
    <w:p w14:paraId="3E50BF0D" w14:textId="77777777" w:rsidR="00693AEC" w:rsidRDefault="00693AEC" w:rsidP="00693AEC">
      <w:r>
        <w:t>-pH</w:t>
      </w:r>
    </w:p>
    <w:p w14:paraId="3ABE2C6A" w14:textId="77777777" w:rsidR="00693AEC" w:rsidRDefault="00693AEC" w:rsidP="00693AEC">
      <w:r>
        <w:t>-</w:t>
      </w:r>
      <w:proofErr w:type="spellStart"/>
      <w:r>
        <w:t>saturation_indices</w:t>
      </w:r>
      <w:proofErr w:type="spellEnd"/>
      <w:r>
        <w:t xml:space="preserve"> galena anglesite </w:t>
      </w:r>
      <w:proofErr w:type="spellStart"/>
      <w:r>
        <w:t>cerrusite</w:t>
      </w:r>
      <w:proofErr w:type="spellEnd"/>
      <w:r>
        <w:t xml:space="preserve"> </w:t>
      </w:r>
      <w:proofErr w:type="spellStart"/>
      <w:r>
        <w:t>clpyromorphite</w:t>
      </w:r>
      <w:proofErr w:type="spellEnd"/>
      <w:r>
        <w:t xml:space="preserve"> </w:t>
      </w:r>
    </w:p>
    <w:p w14:paraId="2CBABE6B" w14:textId="77777777" w:rsidR="00693AEC" w:rsidRDefault="00693AEC" w:rsidP="00693AEC">
      <w:r>
        <w:t>-</w:t>
      </w:r>
      <w:proofErr w:type="spellStart"/>
      <w:r>
        <w:t>equilibrium_phases</w:t>
      </w:r>
      <w:proofErr w:type="spellEnd"/>
      <w:r>
        <w:t xml:space="preserve"> galena </w:t>
      </w:r>
      <w:proofErr w:type="spellStart"/>
      <w:r>
        <w:t>cerrusite</w:t>
      </w:r>
      <w:proofErr w:type="spellEnd"/>
      <w:r>
        <w:t xml:space="preserve"> anglesite </w:t>
      </w:r>
      <w:proofErr w:type="spellStart"/>
      <w:r>
        <w:t>clpyromorphite</w:t>
      </w:r>
      <w:proofErr w:type="spellEnd"/>
    </w:p>
    <w:p w14:paraId="1327D588" w14:textId="77777777" w:rsidR="00693AEC" w:rsidRDefault="00693AEC" w:rsidP="00693AEC">
      <w:r>
        <w:t>Save Solution 1</w:t>
      </w:r>
    </w:p>
    <w:p w14:paraId="7A3780E5" w14:textId="77777777" w:rsidR="00693AEC" w:rsidRDefault="00693AEC" w:rsidP="00693AEC">
      <w:r>
        <w:t>End</w:t>
      </w:r>
    </w:p>
    <w:p w14:paraId="3E58BDC3" w14:textId="77777777" w:rsidR="00693AEC" w:rsidRDefault="00693AEC" w:rsidP="00693AEC">
      <w:r>
        <w:t>Use Solution 1</w:t>
      </w:r>
    </w:p>
    <w:p w14:paraId="6D74C352" w14:textId="77777777" w:rsidR="00693AEC" w:rsidRDefault="00693AEC" w:rsidP="00693AEC">
      <w:proofErr w:type="spellStart"/>
      <w:r>
        <w:t>Equilibrium_phases</w:t>
      </w:r>
      <w:proofErr w:type="spellEnd"/>
      <w:r>
        <w:t xml:space="preserve"> 1</w:t>
      </w:r>
    </w:p>
    <w:p w14:paraId="337606B1" w14:textId="77777777" w:rsidR="00693AEC" w:rsidRDefault="00693AEC" w:rsidP="00693AEC">
      <w:proofErr w:type="gramStart"/>
      <w:r>
        <w:t>CO2(</w:t>
      </w:r>
      <w:proofErr w:type="gramEnd"/>
      <w:r>
        <w:t xml:space="preserve">g) </w:t>
      </w:r>
      <w:r>
        <w:tab/>
      </w:r>
      <w:r>
        <w:tab/>
        <w:t xml:space="preserve">-3.4 </w:t>
      </w:r>
      <w:r>
        <w:tab/>
        <w:t>10</w:t>
      </w:r>
    </w:p>
    <w:p w14:paraId="51EB8F56" w14:textId="77777777" w:rsidR="00693AEC" w:rsidRDefault="00693AEC" w:rsidP="00693AEC">
      <w:proofErr w:type="gramStart"/>
      <w:r>
        <w:t>O2(</w:t>
      </w:r>
      <w:proofErr w:type="gramEnd"/>
      <w:r>
        <w:t>g)</w:t>
      </w:r>
      <w:r>
        <w:tab/>
      </w:r>
      <w:r>
        <w:tab/>
        <w:t>-0.68</w:t>
      </w:r>
      <w:r>
        <w:tab/>
        <w:t xml:space="preserve"> 10</w:t>
      </w:r>
    </w:p>
    <w:p w14:paraId="54E6CAAE" w14:textId="77777777" w:rsidR="00693AEC" w:rsidRDefault="00693AEC" w:rsidP="00693AEC">
      <w:r>
        <w:t>Save Solution 2</w:t>
      </w:r>
    </w:p>
    <w:p w14:paraId="34FA5964" w14:textId="77777777" w:rsidR="00693AEC" w:rsidRDefault="00693AEC" w:rsidP="00693AEC">
      <w:r>
        <w:t>End</w:t>
      </w:r>
    </w:p>
    <w:p w14:paraId="0344258D" w14:textId="77777777" w:rsidR="00693AEC" w:rsidRDefault="00693AEC" w:rsidP="00693AEC">
      <w:r>
        <w:t>Use Solution 2</w:t>
      </w:r>
    </w:p>
    <w:p w14:paraId="68614BFD" w14:textId="77777777" w:rsidR="00693AEC" w:rsidRDefault="00693AEC" w:rsidP="00693AEC">
      <w:proofErr w:type="spellStart"/>
      <w:r>
        <w:t>Equilibrium_phases</w:t>
      </w:r>
      <w:proofErr w:type="spellEnd"/>
      <w:r>
        <w:t xml:space="preserve"> 2</w:t>
      </w:r>
    </w:p>
    <w:p w14:paraId="77AD2AD6" w14:textId="77777777" w:rsidR="00693AEC" w:rsidRDefault="00693AEC" w:rsidP="00693AEC">
      <w:r>
        <w:t>Kaolinite</w:t>
      </w:r>
      <w:r>
        <w:tab/>
        <w:t xml:space="preserve">0 </w:t>
      </w:r>
      <w:r>
        <w:tab/>
        <w:t>10</w:t>
      </w:r>
    </w:p>
    <w:p w14:paraId="4951433C" w14:textId="77777777" w:rsidR="00693AEC" w:rsidRDefault="00693AEC" w:rsidP="00693AEC">
      <w:proofErr w:type="spellStart"/>
      <w:r>
        <w:t>Kmica</w:t>
      </w:r>
      <w:proofErr w:type="spellEnd"/>
      <w:r>
        <w:tab/>
      </w:r>
      <w:r>
        <w:tab/>
        <w:t xml:space="preserve">0 </w:t>
      </w:r>
      <w:r>
        <w:tab/>
        <w:t>10</w:t>
      </w:r>
    </w:p>
    <w:p w14:paraId="4D8D396D" w14:textId="77777777" w:rsidR="00693AEC" w:rsidRDefault="00693AEC" w:rsidP="00693AEC">
      <w:r>
        <w:lastRenderedPageBreak/>
        <w:t xml:space="preserve">Quartz </w:t>
      </w:r>
      <w:r>
        <w:tab/>
      </w:r>
      <w:r>
        <w:tab/>
        <w:t xml:space="preserve">0 </w:t>
      </w:r>
      <w:r>
        <w:tab/>
        <w:t>10</w:t>
      </w:r>
    </w:p>
    <w:p w14:paraId="3DE0E244" w14:textId="77777777" w:rsidR="00693AEC" w:rsidRDefault="00693AEC" w:rsidP="00693AEC">
      <w:r>
        <w:t xml:space="preserve">#Siderite </w:t>
      </w:r>
      <w:r>
        <w:tab/>
        <w:t xml:space="preserve">0 </w:t>
      </w:r>
      <w:r>
        <w:tab/>
        <w:t>10</w:t>
      </w:r>
    </w:p>
    <w:p w14:paraId="7755121B" w14:textId="77777777" w:rsidR="00693AEC" w:rsidRDefault="00693AEC" w:rsidP="00693AEC">
      <w:r>
        <w:t xml:space="preserve">Annite </w:t>
      </w:r>
      <w:r>
        <w:tab/>
      </w:r>
      <w:r>
        <w:tab/>
        <w:t xml:space="preserve">0 </w:t>
      </w:r>
      <w:r>
        <w:tab/>
        <w:t>10</w:t>
      </w:r>
    </w:p>
    <w:p w14:paraId="15A499FC" w14:textId="77777777" w:rsidR="00693AEC" w:rsidRDefault="00693AEC" w:rsidP="00693AEC">
      <w:r>
        <w:t xml:space="preserve">#Anorthite </w:t>
      </w:r>
      <w:r>
        <w:tab/>
        <w:t xml:space="preserve">0 </w:t>
      </w:r>
      <w:r>
        <w:tab/>
        <w:t>10</w:t>
      </w:r>
    </w:p>
    <w:p w14:paraId="66B41BE8" w14:textId="77777777" w:rsidR="00693AEC" w:rsidRDefault="00693AEC" w:rsidP="00693AEC">
      <w:r>
        <w:t>Goethite</w:t>
      </w:r>
      <w:r>
        <w:tab/>
        <w:t xml:space="preserve">0 </w:t>
      </w:r>
      <w:r>
        <w:tab/>
        <w:t>10</w:t>
      </w:r>
    </w:p>
    <w:p w14:paraId="269F7870" w14:textId="77777777" w:rsidR="00693AEC" w:rsidRDefault="00693AEC" w:rsidP="00693AEC">
      <w:r>
        <w:t xml:space="preserve">#Calcite </w:t>
      </w:r>
      <w:r>
        <w:tab/>
        <w:t xml:space="preserve">0 </w:t>
      </w:r>
      <w:r>
        <w:tab/>
        <w:t>0</w:t>
      </w:r>
    </w:p>
    <w:p w14:paraId="4EDC1C68" w14:textId="77777777" w:rsidR="00693AEC" w:rsidRDefault="00693AEC" w:rsidP="00693AEC">
      <w:proofErr w:type="gramStart"/>
      <w:r>
        <w:t>CO2(</w:t>
      </w:r>
      <w:proofErr w:type="gramEnd"/>
      <w:r>
        <w:t>g)</w:t>
      </w:r>
      <w:r>
        <w:tab/>
      </w:r>
      <w:r>
        <w:tab/>
        <w:t xml:space="preserve">-3.4 </w:t>
      </w:r>
      <w:r>
        <w:tab/>
        <w:t>10</w:t>
      </w:r>
    </w:p>
    <w:p w14:paraId="6D3A92B4" w14:textId="77777777" w:rsidR="00693AEC" w:rsidRDefault="00693AEC" w:rsidP="00693AEC">
      <w:proofErr w:type="gramStart"/>
      <w:r>
        <w:t>O2(</w:t>
      </w:r>
      <w:proofErr w:type="gramEnd"/>
      <w:r>
        <w:t>g)</w:t>
      </w:r>
      <w:r>
        <w:tab/>
      </w:r>
      <w:r>
        <w:tab/>
        <w:t xml:space="preserve">-0.68 </w:t>
      </w:r>
      <w:r>
        <w:tab/>
        <w:t>10</w:t>
      </w:r>
    </w:p>
    <w:p w14:paraId="7B1AE3D2" w14:textId="77777777" w:rsidR="00693AEC" w:rsidRDefault="00693AEC" w:rsidP="00693AEC">
      <w:r>
        <w:t>Save Solution 3</w:t>
      </w:r>
    </w:p>
    <w:p w14:paraId="51A2E6CD" w14:textId="77777777" w:rsidR="00693AEC" w:rsidRDefault="00693AEC" w:rsidP="00693AEC">
      <w:r>
        <w:t>End</w:t>
      </w:r>
    </w:p>
    <w:p w14:paraId="717D1585" w14:textId="77777777" w:rsidR="00693AEC" w:rsidRDefault="00693AEC" w:rsidP="00693AEC">
      <w:r>
        <w:t>#Use Solution 3</w:t>
      </w:r>
    </w:p>
    <w:p w14:paraId="66AF815B" w14:textId="77777777" w:rsidR="00693AEC" w:rsidRDefault="00693AEC" w:rsidP="00693AEC">
      <w:r>
        <w:t>#</w:t>
      </w:r>
      <w:proofErr w:type="spellStart"/>
      <w:r>
        <w:t>Equilibrium_phases</w:t>
      </w:r>
      <w:proofErr w:type="spellEnd"/>
      <w:r>
        <w:t xml:space="preserve"> 3</w:t>
      </w:r>
    </w:p>
    <w:p w14:paraId="76026B94" w14:textId="77777777" w:rsidR="00693AEC" w:rsidRDefault="00693AEC" w:rsidP="00693AEC">
      <w:r>
        <w:t xml:space="preserve">#Pyrite </w:t>
      </w:r>
      <w:r>
        <w:tab/>
      </w:r>
      <w:r>
        <w:tab/>
        <w:t>0 0.00001</w:t>
      </w:r>
    </w:p>
    <w:p w14:paraId="55E5FFB4" w14:textId="77777777" w:rsidR="00693AEC" w:rsidRDefault="00693AEC" w:rsidP="00693AEC">
      <w:r>
        <w:t>#Save Solution 4</w:t>
      </w:r>
    </w:p>
    <w:p w14:paraId="738F8ECE" w14:textId="77777777" w:rsidR="00693AEC" w:rsidRDefault="00693AEC" w:rsidP="00693AEC">
      <w:r>
        <w:t>#End</w:t>
      </w:r>
    </w:p>
    <w:p w14:paraId="65665CAF" w14:textId="77777777" w:rsidR="00693AEC" w:rsidRDefault="00693AEC" w:rsidP="00693AEC">
      <w:r>
        <w:t>Use solution 3</w:t>
      </w:r>
    </w:p>
    <w:p w14:paraId="22FE9C7D" w14:textId="77777777" w:rsidR="00693AEC" w:rsidRDefault="00693AEC" w:rsidP="00693AEC">
      <w:proofErr w:type="spellStart"/>
      <w:r>
        <w:t>Incremental_reactions</w:t>
      </w:r>
      <w:proofErr w:type="spellEnd"/>
      <w:r>
        <w:t xml:space="preserve"> true.</w:t>
      </w:r>
    </w:p>
    <w:p w14:paraId="1CC62501" w14:textId="77777777" w:rsidR="00693AEC" w:rsidRDefault="00693AEC" w:rsidP="00693AEC">
      <w:r>
        <w:t>REACTION 1</w:t>
      </w:r>
    </w:p>
    <w:p w14:paraId="788656AD" w14:textId="77777777" w:rsidR="00693AEC" w:rsidRDefault="00693AEC" w:rsidP="00693AEC">
      <w:r>
        <w:t>PbS 1</w:t>
      </w:r>
    </w:p>
    <w:p w14:paraId="54B81758" w14:textId="77777777" w:rsidR="00693AEC" w:rsidRDefault="00693AEC" w:rsidP="00693AEC">
      <w:r>
        <w:t>2.4e-4 in 250 steps</w:t>
      </w:r>
    </w:p>
    <w:p w14:paraId="35646568" w14:textId="77777777" w:rsidR="00693AEC" w:rsidRDefault="00693AEC" w:rsidP="00693AEC">
      <w:proofErr w:type="spellStart"/>
      <w:r>
        <w:t>Equilibrium_phases</w:t>
      </w:r>
      <w:proofErr w:type="spellEnd"/>
      <w:r>
        <w:t xml:space="preserve"> 3</w:t>
      </w:r>
    </w:p>
    <w:p w14:paraId="679329D6" w14:textId="77777777" w:rsidR="00693AEC" w:rsidRDefault="00693AEC" w:rsidP="00693AEC">
      <w:proofErr w:type="spellStart"/>
      <w:r>
        <w:t>Clpyromorphite</w:t>
      </w:r>
      <w:proofErr w:type="spellEnd"/>
      <w:r>
        <w:tab/>
      </w:r>
      <w:r>
        <w:tab/>
        <w:t>0 0</w:t>
      </w:r>
    </w:p>
    <w:p w14:paraId="13B8D588" w14:textId="77777777" w:rsidR="00693AEC" w:rsidRDefault="00693AEC" w:rsidP="00693AEC">
      <w:r>
        <w:t>Anglesite</w:t>
      </w:r>
      <w:r>
        <w:tab/>
      </w:r>
      <w:r>
        <w:tab/>
        <w:t>0 0</w:t>
      </w:r>
    </w:p>
    <w:p w14:paraId="34E46D44" w14:textId="77777777" w:rsidR="00693AEC" w:rsidRDefault="00693AEC" w:rsidP="00693AEC">
      <w:proofErr w:type="spellStart"/>
      <w:r>
        <w:t>Cerrusite</w:t>
      </w:r>
      <w:proofErr w:type="spellEnd"/>
      <w:r>
        <w:tab/>
      </w:r>
      <w:r>
        <w:tab/>
        <w:t>0 0</w:t>
      </w:r>
    </w:p>
    <w:p w14:paraId="3A409FA6" w14:textId="77777777" w:rsidR="00693AEC" w:rsidRDefault="00693AEC" w:rsidP="00693AEC">
      <w:r>
        <w:t>#Goethite</w:t>
      </w:r>
      <w:r>
        <w:tab/>
      </w:r>
      <w:r>
        <w:tab/>
        <w:t>0 0</w:t>
      </w:r>
    </w:p>
    <w:p w14:paraId="5C3963E4" w14:textId="77777777" w:rsidR="00693AEC" w:rsidRDefault="00693AEC" w:rsidP="00693AEC">
      <w:proofErr w:type="gramStart"/>
      <w:r>
        <w:t>CO2(</w:t>
      </w:r>
      <w:proofErr w:type="gramEnd"/>
      <w:r>
        <w:t>g)</w:t>
      </w:r>
      <w:r>
        <w:tab/>
      </w:r>
      <w:r>
        <w:tab/>
      </w:r>
      <w:r>
        <w:tab/>
        <w:t>-3.4 10</w:t>
      </w:r>
    </w:p>
    <w:p w14:paraId="20BA11B3" w14:textId="77777777" w:rsidR="00693AEC" w:rsidRDefault="00464B13" w:rsidP="00693AEC">
      <w:proofErr w:type="gramStart"/>
      <w:r>
        <w:t>O2(</w:t>
      </w:r>
      <w:proofErr w:type="gramEnd"/>
      <w:r>
        <w:t>g)</w:t>
      </w:r>
      <w:r>
        <w:tab/>
      </w:r>
      <w:r>
        <w:tab/>
      </w:r>
      <w:r w:rsidR="00693AEC">
        <w:t>-0.68 10</w:t>
      </w:r>
    </w:p>
    <w:p w14:paraId="1D45BAC6" w14:textId="77777777" w:rsidR="00693AEC" w:rsidRDefault="00693AEC" w:rsidP="00693AEC">
      <w:r>
        <w:t>Save Solution 3</w:t>
      </w:r>
    </w:p>
    <w:p w14:paraId="171B00FE" w14:textId="77777777" w:rsidR="00693AEC" w:rsidRDefault="00693AEC" w:rsidP="00693AEC">
      <w:r>
        <w:lastRenderedPageBreak/>
        <w:t>End</w:t>
      </w:r>
    </w:p>
    <w:p w14:paraId="0201D98F" w14:textId="77777777" w:rsidR="004634E6" w:rsidRDefault="004634E6"/>
    <w:p w14:paraId="1C03E8CA" w14:textId="77777777" w:rsidR="00D913AA" w:rsidRPr="00D913AA" w:rsidRDefault="00D913AA" w:rsidP="00D913AA">
      <w:pPr>
        <w:rPr>
          <w:b/>
        </w:rPr>
      </w:pPr>
      <w:r>
        <w:rPr>
          <w:b/>
        </w:rPr>
        <w:t>#PHREEPLOT</w:t>
      </w:r>
      <w:r w:rsidRPr="00D913AA">
        <w:rPr>
          <w:b/>
        </w:rPr>
        <w:t xml:space="preserve"> input</w:t>
      </w:r>
    </w:p>
    <w:p w14:paraId="5D065CCF" w14:textId="77777777" w:rsidR="00D913AA" w:rsidRDefault="00D913AA"/>
    <w:p w14:paraId="5823505B" w14:textId="77777777" w:rsidR="00D913AA" w:rsidRDefault="00D913AA" w:rsidP="00D913AA">
      <w:r>
        <w:t>SPECIATION</w:t>
      </w:r>
    </w:p>
    <w:p w14:paraId="5DCEA71F" w14:textId="77777777" w:rsidR="00D913AA" w:rsidRDefault="00D913AA" w:rsidP="00D913AA">
      <w:proofErr w:type="spellStart"/>
      <w:proofErr w:type="gramStart"/>
      <w:r>
        <w:t>jobTitle</w:t>
      </w:r>
      <w:proofErr w:type="spellEnd"/>
      <w:proofErr w:type="gramEnd"/>
      <w:r>
        <w:t xml:space="preserve">                             "Lead speciation"</w:t>
      </w:r>
    </w:p>
    <w:p w14:paraId="5BEE37F6" w14:textId="77777777" w:rsidR="00D913AA" w:rsidRDefault="00D913AA" w:rsidP="00D913AA">
      <w:r>
        <w:t>Database                             wateq4f.dat</w:t>
      </w:r>
    </w:p>
    <w:p w14:paraId="5CE5C131" w14:textId="77777777" w:rsidR="00D913AA" w:rsidRDefault="00D913AA" w:rsidP="00D913AA">
      <w:proofErr w:type="spellStart"/>
      <w:proofErr w:type="gramStart"/>
      <w:r>
        <w:t>calculationType</w:t>
      </w:r>
      <w:proofErr w:type="spellEnd"/>
      <w:proofErr w:type="gramEnd"/>
      <w:r>
        <w:t xml:space="preserve">                      ht1</w:t>
      </w:r>
    </w:p>
    <w:p w14:paraId="7531530F" w14:textId="77777777" w:rsidR="00D913AA" w:rsidRDefault="00D913AA" w:rsidP="00D913AA">
      <w:proofErr w:type="spellStart"/>
      <w:proofErr w:type="gramStart"/>
      <w:r>
        <w:t>calculationMethod</w:t>
      </w:r>
      <w:proofErr w:type="spellEnd"/>
      <w:proofErr w:type="gramEnd"/>
      <w:r>
        <w:t xml:space="preserve">                    1</w:t>
      </w:r>
    </w:p>
    <w:p w14:paraId="004C53A0" w14:textId="77777777" w:rsidR="00D913AA" w:rsidRDefault="00D913AA" w:rsidP="00D913AA">
      <w:proofErr w:type="spellStart"/>
      <w:proofErr w:type="gramStart"/>
      <w:r>
        <w:t>mainSpecies</w:t>
      </w:r>
      <w:proofErr w:type="spellEnd"/>
      <w:proofErr w:type="gramEnd"/>
      <w:r>
        <w:t xml:space="preserve">                          "minerals"</w:t>
      </w:r>
    </w:p>
    <w:p w14:paraId="0B30C744" w14:textId="77777777" w:rsidR="00D913AA" w:rsidRDefault="00D913AA" w:rsidP="00D913AA">
      <w:proofErr w:type="spellStart"/>
      <w:proofErr w:type="gramStart"/>
      <w:r>
        <w:t>xmin</w:t>
      </w:r>
      <w:proofErr w:type="spellEnd"/>
      <w:proofErr w:type="gramEnd"/>
      <w:r>
        <w:t xml:space="preserve">                                 2</w:t>
      </w:r>
    </w:p>
    <w:p w14:paraId="695940A3" w14:textId="77777777" w:rsidR="00D913AA" w:rsidRDefault="00D913AA" w:rsidP="00D913AA">
      <w:proofErr w:type="spellStart"/>
      <w:proofErr w:type="gramStart"/>
      <w:r>
        <w:t>xmax</w:t>
      </w:r>
      <w:proofErr w:type="spellEnd"/>
      <w:proofErr w:type="gramEnd"/>
      <w:r>
        <w:t xml:space="preserve">                                 10</w:t>
      </w:r>
    </w:p>
    <w:p w14:paraId="201199A1" w14:textId="77777777" w:rsidR="00D913AA" w:rsidRDefault="00D913AA" w:rsidP="00D913AA">
      <w:proofErr w:type="spellStart"/>
      <w:proofErr w:type="gramStart"/>
      <w:r>
        <w:t>ymin</w:t>
      </w:r>
      <w:proofErr w:type="spellEnd"/>
      <w:proofErr w:type="gramEnd"/>
      <w:r>
        <w:t xml:space="preserve">                                 0</w:t>
      </w:r>
    </w:p>
    <w:p w14:paraId="5E3F79AC" w14:textId="77777777" w:rsidR="00D913AA" w:rsidRDefault="00D913AA" w:rsidP="00D913AA">
      <w:proofErr w:type="spellStart"/>
      <w:proofErr w:type="gramStart"/>
      <w:r>
        <w:t>ymax</w:t>
      </w:r>
      <w:proofErr w:type="spellEnd"/>
      <w:proofErr w:type="gramEnd"/>
      <w:r>
        <w:t xml:space="preserve">                                 10</w:t>
      </w:r>
    </w:p>
    <w:p w14:paraId="442BA090" w14:textId="77777777" w:rsidR="00D913AA" w:rsidRDefault="00D913AA" w:rsidP="00D913AA">
      <w:proofErr w:type="gramStart"/>
      <w:r>
        <w:t>resolution</w:t>
      </w:r>
      <w:proofErr w:type="gramEnd"/>
      <w:r>
        <w:t xml:space="preserve">                           200 </w:t>
      </w:r>
    </w:p>
    <w:p w14:paraId="58BB8F6D" w14:textId="77777777" w:rsidR="00D913AA" w:rsidRDefault="00D913AA" w:rsidP="00D913AA">
      <w:r>
        <w:t>PLOT</w:t>
      </w:r>
    </w:p>
    <w:p w14:paraId="2E7A1DA5" w14:textId="77777777" w:rsidR="00D913AA" w:rsidRDefault="00D913AA" w:rsidP="00D913AA">
      <w:proofErr w:type="spellStart"/>
      <w:proofErr w:type="gramStart"/>
      <w:r>
        <w:t>plotTitle</w:t>
      </w:r>
      <w:proofErr w:type="spellEnd"/>
      <w:proofErr w:type="gramEnd"/>
      <w:r>
        <w:t xml:space="preserve">                            "aPb vs pH"</w:t>
      </w:r>
    </w:p>
    <w:p w14:paraId="1DCFFCA3" w14:textId="77777777" w:rsidR="00D913AA" w:rsidRDefault="00D913AA" w:rsidP="00D913AA">
      <w:proofErr w:type="spellStart"/>
      <w:proofErr w:type="gramStart"/>
      <w:r>
        <w:t>xtitle</w:t>
      </w:r>
      <w:proofErr w:type="spellEnd"/>
      <w:proofErr w:type="gramEnd"/>
      <w:r>
        <w:t xml:space="preserve">                               pH</w:t>
      </w:r>
    </w:p>
    <w:p w14:paraId="4F1BCDCF" w14:textId="77777777" w:rsidR="00D913AA" w:rsidRDefault="00D913AA" w:rsidP="00D913AA">
      <w:proofErr w:type="spellStart"/>
      <w:proofErr w:type="gramStart"/>
      <w:r>
        <w:t>ytitle</w:t>
      </w:r>
      <w:proofErr w:type="spellEnd"/>
      <w:proofErr w:type="gramEnd"/>
      <w:r>
        <w:t xml:space="preserve">                               " &lt;</w:t>
      </w:r>
      <w:proofErr w:type="spellStart"/>
      <w:r>
        <w:t>i</w:t>
      </w:r>
      <w:proofErr w:type="spellEnd"/>
      <w:r>
        <w:t>&gt;</w:t>
      </w:r>
      <w:proofErr w:type="spellStart"/>
      <w:r>
        <w:t>Pb</w:t>
      </w:r>
      <w:proofErr w:type="spellEnd"/>
      <w:r>
        <w:t>/H+&lt;/</w:t>
      </w:r>
      <w:proofErr w:type="spellStart"/>
      <w:r>
        <w:t>i</w:t>
      </w:r>
      <w:proofErr w:type="spellEnd"/>
      <w:r>
        <w:t>&gt;"</w:t>
      </w:r>
    </w:p>
    <w:p w14:paraId="78B35ACF" w14:textId="77777777" w:rsidR="00D913AA" w:rsidRDefault="00D913AA" w:rsidP="00D913AA">
      <w:proofErr w:type="spellStart"/>
      <w:proofErr w:type="gramStart"/>
      <w:r>
        <w:t>labelColor</w:t>
      </w:r>
      <w:proofErr w:type="spellEnd"/>
      <w:proofErr w:type="gramEnd"/>
      <w:r>
        <w:t xml:space="preserve">                           black                  # </w:t>
      </w:r>
      <w:proofErr w:type="spellStart"/>
      <w:r>
        <w:t>colour</w:t>
      </w:r>
      <w:proofErr w:type="spellEnd"/>
      <w:r>
        <w:t xml:space="preserve"> of the field labels</w:t>
      </w:r>
    </w:p>
    <w:p w14:paraId="13AFA486" w14:textId="77777777" w:rsidR="00D913AA" w:rsidRDefault="00D913AA" w:rsidP="00D913AA">
      <w:proofErr w:type="gramStart"/>
      <w:r>
        <w:t>info</w:t>
      </w:r>
      <w:proofErr w:type="gramEnd"/>
      <w:r>
        <w:t xml:space="preserve">                                 black                  # </w:t>
      </w:r>
      <w:proofErr w:type="spellStart"/>
      <w:r>
        <w:t>colour</w:t>
      </w:r>
      <w:proofErr w:type="spellEnd"/>
      <w:r>
        <w:t xml:space="preserve"> of the info and filename</w:t>
      </w:r>
    </w:p>
    <w:p w14:paraId="54475CC1" w14:textId="77777777" w:rsidR="00D913AA" w:rsidRDefault="00D913AA" w:rsidP="00D913AA">
      <w:proofErr w:type="spellStart"/>
      <w:proofErr w:type="gramStart"/>
      <w:r>
        <w:t>extraText</w:t>
      </w:r>
      <w:proofErr w:type="spellEnd"/>
      <w:proofErr w:type="gramEnd"/>
      <w:r>
        <w:t xml:space="preserve">                            "extratextPb.dat"</w:t>
      </w:r>
    </w:p>
    <w:p w14:paraId="50BE3B2B" w14:textId="77777777" w:rsidR="00D913AA" w:rsidRDefault="00D913AA" w:rsidP="00D913AA">
      <w:r>
        <w:t>CHEMISTRY</w:t>
      </w:r>
    </w:p>
    <w:p w14:paraId="2CF0BF68" w14:textId="77777777" w:rsidR="00D913AA" w:rsidRDefault="00D913AA" w:rsidP="00D913AA">
      <w:r>
        <w:t>PHASES</w:t>
      </w:r>
      <w:r>
        <w:tab/>
      </w:r>
    </w:p>
    <w:p w14:paraId="2AEBCA01" w14:textId="77777777" w:rsidR="00D913AA" w:rsidRPr="00D913AA" w:rsidRDefault="00D913AA" w:rsidP="00D913AA">
      <w:pPr>
        <w:rPr>
          <w:lang w:val="de-DE"/>
        </w:rPr>
      </w:pPr>
      <w:proofErr w:type="spellStart"/>
      <w:r>
        <w:rPr>
          <w:lang w:val="de-DE"/>
        </w:rPr>
        <w:t>Fix_Pb</w:t>
      </w:r>
      <w:proofErr w:type="spellEnd"/>
      <w:r>
        <w:rPr>
          <w:lang w:val="de-DE"/>
        </w:rPr>
        <w:t xml:space="preserve">/H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# Pb/H+</w:t>
      </w:r>
    </w:p>
    <w:p w14:paraId="32B15E4F" w14:textId="77777777" w:rsidR="00D913AA" w:rsidRPr="00D913AA" w:rsidRDefault="00D913AA" w:rsidP="00D913AA">
      <w:pPr>
        <w:rPr>
          <w:lang w:val="de-DE"/>
        </w:rPr>
      </w:pPr>
      <w:r w:rsidRPr="00D913AA">
        <w:rPr>
          <w:lang w:val="de-DE"/>
        </w:rPr>
        <w:t>Pb(OH)2 = Pb+2 + 2H2O - 2H+</w:t>
      </w:r>
    </w:p>
    <w:p w14:paraId="597BBD49" w14:textId="77777777" w:rsidR="00D913AA" w:rsidRPr="00D913AA" w:rsidRDefault="00D913AA" w:rsidP="00D913AA">
      <w:pPr>
        <w:rPr>
          <w:lang w:val="de-DE"/>
        </w:rPr>
      </w:pPr>
      <w:proofErr w:type="spellStart"/>
      <w:r w:rsidRPr="00D913AA">
        <w:rPr>
          <w:lang w:val="de-DE"/>
        </w:rPr>
        <w:t>log_k</w:t>
      </w:r>
      <w:proofErr w:type="spellEnd"/>
      <w:r w:rsidRPr="00D913AA">
        <w:rPr>
          <w:lang w:val="de-DE"/>
        </w:rPr>
        <w:t xml:space="preserve"> 0.0</w:t>
      </w:r>
    </w:p>
    <w:p w14:paraId="7B198962" w14:textId="77777777" w:rsidR="00D913AA" w:rsidRPr="00D913AA" w:rsidRDefault="00D913AA" w:rsidP="00D913AA">
      <w:pPr>
        <w:rPr>
          <w:lang w:val="de-DE"/>
        </w:rPr>
      </w:pPr>
    </w:p>
    <w:p w14:paraId="1DB87C13" w14:textId="77777777" w:rsidR="00D913AA" w:rsidRDefault="00D913AA" w:rsidP="00D913AA">
      <w:proofErr w:type="spellStart"/>
      <w:r>
        <w:lastRenderedPageBreak/>
        <w:t>Fix_H</w:t>
      </w:r>
      <w:proofErr w:type="spellEnd"/>
      <w:r>
        <w:t>+</w:t>
      </w:r>
    </w:p>
    <w:p w14:paraId="497CA7F7" w14:textId="77777777" w:rsidR="00D913AA" w:rsidRDefault="00D913AA" w:rsidP="00D913AA">
      <w:r>
        <w:t>H+=H+</w:t>
      </w:r>
    </w:p>
    <w:p w14:paraId="4E447803" w14:textId="77777777" w:rsidR="00D913AA" w:rsidRDefault="00D913AA" w:rsidP="00D913AA">
      <w:proofErr w:type="spellStart"/>
      <w:r>
        <w:t>Log_k</w:t>
      </w:r>
      <w:proofErr w:type="spellEnd"/>
      <w:r>
        <w:t xml:space="preserve"> 0.0</w:t>
      </w:r>
    </w:p>
    <w:p w14:paraId="33BCD74B" w14:textId="77777777" w:rsidR="00D913AA" w:rsidRDefault="00D913AA" w:rsidP="00D913AA">
      <w:proofErr w:type="gramStart"/>
      <w:r>
        <w:t>include</w:t>
      </w:r>
      <w:proofErr w:type="gramEnd"/>
      <w:r>
        <w:t xml:space="preserve"> 'minstab1.inc'</w:t>
      </w:r>
    </w:p>
    <w:p w14:paraId="6E9C27AB" w14:textId="77777777" w:rsidR="00D913AA" w:rsidRDefault="00D913AA" w:rsidP="00D913AA">
      <w:r>
        <w:t>SOLUTION 1</w:t>
      </w:r>
    </w:p>
    <w:p w14:paraId="77AAB9A3" w14:textId="77777777" w:rsidR="00D913AA" w:rsidRDefault="00D913AA" w:rsidP="00D913AA">
      <w:proofErr w:type="gramStart"/>
      <w:r>
        <w:t>temp</w:t>
      </w:r>
      <w:proofErr w:type="gramEnd"/>
      <w:r>
        <w:t xml:space="preserve">  25</w:t>
      </w:r>
    </w:p>
    <w:p w14:paraId="6BA09F6B" w14:textId="77777777" w:rsidR="00D913AA" w:rsidRDefault="00D913AA" w:rsidP="00D913AA">
      <w:proofErr w:type="gramStart"/>
      <w:r>
        <w:t>pH</w:t>
      </w:r>
      <w:proofErr w:type="gramEnd"/>
      <w:r>
        <w:t xml:space="preserve">    7</w:t>
      </w:r>
    </w:p>
    <w:p w14:paraId="0C10B9CB" w14:textId="77777777" w:rsidR="00D913AA" w:rsidRDefault="00D913AA" w:rsidP="00D913AA">
      <w:proofErr w:type="gramStart"/>
      <w:r>
        <w:t>units</w:t>
      </w:r>
      <w:proofErr w:type="gramEnd"/>
      <w:r>
        <w:t xml:space="preserve"> </w:t>
      </w:r>
      <w:proofErr w:type="spellStart"/>
      <w:r>
        <w:t>mol</w:t>
      </w:r>
      <w:proofErr w:type="spellEnd"/>
      <w:r>
        <w:t>/</w:t>
      </w:r>
      <w:proofErr w:type="spellStart"/>
      <w:r>
        <w:t>kgw</w:t>
      </w:r>
      <w:proofErr w:type="spellEnd"/>
    </w:p>
    <w:p w14:paraId="78B46634" w14:textId="77777777" w:rsidR="00D913AA" w:rsidRPr="00D913AA" w:rsidRDefault="00D913AA" w:rsidP="00D913AA">
      <w:pPr>
        <w:rPr>
          <w:lang w:val="de-DE"/>
        </w:rPr>
      </w:pPr>
      <w:r w:rsidRPr="00D913AA">
        <w:rPr>
          <w:lang w:val="de-DE"/>
        </w:rPr>
        <w:t>Pb    1e-12</w:t>
      </w:r>
    </w:p>
    <w:p w14:paraId="3BC1C157" w14:textId="77777777" w:rsidR="00D913AA" w:rsidRPr="00D913AA" w:rsidRDefault="00D913AA" w:rsidP="00D913AA">
      <w:pPr>
        <w:rPr>
          <w:lang w:val="de-DE"/>
        </w:rPr>
      </w:pPr>
      <w:r w:rsidRPr="00D913AA">
        <w:rPr>
          <w:lang w:val="de-DE"/>
        </w:rPr>
        <w:t>S     1.35e-4</w:t>
      </w:r>
    </w:p>
    <w:p w14:paraId="1323088A" w14:textId="77777777" w:rsidR="00D913AA" w:rsidRPr="00D913AA" w:rsidRDefault="00D913AA" w:rsidP="00D913AA">
      <w:pPr>
        <w:rPr>
          <w:lang w:val="de-DE"/>
        </w:rPr>
      </w:pPr>
      <w:r w:rsidRPr="00D913AA">
        <w:rPr>
          <w:lang w:val="de-DE"/>
        </w:rPr>
        <w:t xml:space="preserve">Cl    2.60e-4 </w:t>
      </w:r>
    </w:p>
    <w:p w14:paraId="420B591E" w14:textId="77777777" w:rsidR="00D913AA" w:rsidRPr="00D913AA" w:rsidRDefault="00D913AA" w:rsidP="00D913AA">
      <w:pPr>
        <w:rPr>
          <w:lang w:val="de-DE"/>
        </w:rPr>
      </w:pPr>
      <w:r w:rsidRPr="00D913AA">
        <w:rPr>
          <w:lang w:val="de-DE"/>
        </w:rPr>
        <w:t xml:space="preserve">Na    2e-2 </w:t>
      </w:r>
    </w:p>
    <w:p w14:paraId="4866BC93" w14:textId="77777777" w:rsidR="00D913AA" w:rsidRDefault="00D913AA" w:rsidP="00D913AA">
      <w:r>
        <w:t>P</w:t>
      </w:r>
      <w:r>
        <w:tab/>
        <w:t xml:space="preserve"> 1.29e-5</w:t>
      </w:r>
    </w:p>
    <w:p w14:paraId="285D23BA" w14:textId="77777777" w:rsidR="00D913AA" w:rsidRDefault="00D913AA" w:rsidP="00D913AA">
      <w:proofErr w:type="gramStart"/>
      <w:r>
        <w:t>N(</w:t>
      </w:r>
      <w:proofErr w:type="gramEnd"/>
      <w:r>
        <w:t>5) 1 charge</w:t>
      </w:r>
    </w:p>
    <w:p w14:paraId="1830659F" w14:textId="77777777" w:rsidR="00D913AA" w:rsidRDefault="00D913AA" w:rsidP="00D913AA">
      <w:r>
        <w:t>End</w:t>
      </w:r>
    </w:p>
    <w:p w14:paraId="13B75071" w14:textId="77777777" w:rsidR="00D913AA" w:rsidRDefault="00D913AA" w:rsidP="00D913AA">
      <w:r>
        <w:t>Use Solution 1</w:t>
      </w:r>
    </w:p>
    <w:p w14:paraId="7A95C40E" w14:textId="77777777" w:rsidR="00D913AA" w:rsidRDefault="00D913AA" w:rsidP="00D913AA">
      <w:proofErr w:type="spellStart"/>
      <w:r>
        <w:t>Equilibrium_Phases</w:t>
      </w:r>
      <w:proofErr w:type="spellEnd"/>
      <w:r>
        <w:t xml:space="preserve"> 1</w:t>
      </w:r>
    </w:p>
    <w:p w14:paraId="5E8F5873" w14:textId="77777777" w:rsidR="00D913AA" w:rsidRDefault="00D913AA" w:rsidP="00D913AA">
      <w:proofErr w:type="gramStart"/>
      <w:r>
        <w:t>O2(</w:t>
      </w:r>
      <w:proofErr w:type="gramEnd"/>
      <w:r>
        <w:t>g)    -0.69 10</w:t>
      </w:r>
    </w:p>
    <w:p w14:paraId="3C412E49" w14:textId="77777777" w:rsidR="00D913AA" w:rsidRDefault="00D913AA" w:rsidP="00D913AA">
      <w:proofErr w:type="gramStart"/>
      <w:r>
        <w:t>CO2(</w:t>
      </w:r>
      <w:proofErr w:type="gramEnd"/>
      <w:r>
        <w:t>g)   -2.5 10</w:t>
      </w:r>
    </w:p>
    <w:p w14:paraId="2B997FB0" w14:textId="77777777" w:rsidR="00D913AA" w:rsidRDefault="00D913AA" w:rsidP="00D913AA">
      <w:r>
        <w:t>Save Solution 2</w:t>
      </w:r>
    </w:p>
    <w:p w14:paraId="3AC43C42" w14:textId="77777777" w:rsidR="00D913AA" w:rsidRDefault="00D913AA" w:rsidP="00D913AA">
      <w:r>
        <w:t>End</w:t>
      </w:r>
    </w:p>
    <w:p w14:paraId="15488818" w14:textId="77777777" w:rsidR="00D913AA" w:rsidRDefault="00D913AA" w:rsidP="00D913AA">
      <w:r>
        <w:t>USE Solution 2</w:t>
      </w:r>
    </w:p>
    <w:p w14:paraId="1A99CB93" w14:textId="77777777" w:rsidR="00D913AA" w:rsidRDefault="00D913AA" w:rsidP="00D913AA">
      <w:r>
        <w:t>EQUILIBRIUM_PHASES 2</w:t>
      </w:r>
    </w:p>
    <w:p w14:paraId="19238B7D" w14:textId="77777777" w:rsidR="00D913AA" w:rsidRDefault="00D913AA" w:rsidP="00D913AA">
      <w:proofErr w:type="spellStart"/>
      <w:r>
        <w:t>Fix_H</w:t>
      </w:r>
      <w:proofErr w:type="spellEnd"/>
      <w:r>
        <w:t>+ -&lt;</w:t>
      </w:r>
      <w:proofErr w:type="spellStart"/>
      <w:r>
        <w:t>x_axis</w:t>
      </w:r>
      <w:proofErr w:type="spellEnd"/>
      <w:r>
        <w:t xml:space="preserve">&gt; </w:t>
      </w:r>
      <w:proofErr w:type="spellStart"/>
      <w:r>
        <w:t>NaOH</w:t>
      </w:r>
      <w:proofErr w:type="spellEnd"/>
      <w:r>
        <w:t xml:space="preserve"> 10</w:t>
      </w:r>
    </w:p>
    <w:p w14:paraId="03AB0006" w14:textId="77777777" w:rsidR="00D913AA" w:rsidRDefault="00D913AA" w:rsidP="00D913AA">
      <w:proofErr w:type="spellStart"/>
      <w:r>
        <w:t>Fix_Pb</w:t>
      </w:r>
      <w:proofErr w:type="spellEnd"/>
      <w:r>
        <w:t>/H &lt;</w:t>
      </w:r>
      <w:proofErr w:type="spellStart"/>
      <w:r>
        <w:t>y_axis</w:t>
      </w:r>
      <w:proofErr w:type="spellEnd"/>
      <w:r>
        <w:t xml:space="preserve">&gt; </w:t>
      </w:r>
      <w:proofErr w:type="gramStart"/>
      <w:r>
        <w:t>Pb(</w:t>
      </w:r>
      <w:proofErr w:type="gramEnd"/>
      <w:r>
        <w:t>OH)2 10</w:t>
      </w:r>
    </w:p>
    <w:p w14:paraId="522C8FD7" w14:textId="77777777" w:rsidR="00D913AA" w:rsidRDefault="00D913AA" w:rsidP="00D913AA">
      <w:r>
        <w:t>-</w:t>
      </w:r>
      <w:proofErr w:type="spellStart"/>
      <w:r>
        <w:t>force_equality</w:t>
      </w:r>
      <w:proofErr w:type="spellEnd"/>
      <w:r>
        <w:t xml:space="preserve"> true</w:t>
      </w:r>
    </w:p>
    <w:p w14:paraId="129704A6" w14:textId="77777777" w:rsidR="00D913AA" w:rsidRDefault="00D913AA" w:rsidP="00D913AA"/>
    <w:p w14:paraId="469A0A1A" w14:textId="77777777" w:rsidR="00D913AA" w:rsidRDefault="00D913AA" w:rsidP="00D913AA"/>
    <w:p w14:paraId="1E827152" w14:textId="77777777" w:rsidR="00D913AA" w:rsidRDefault="00D913AA" w:rsidP="00D913AA">
      <w:r>
        <w:lastRenderedPageBreak/>
        <w:t>Galena                         0 0</w:t>
      </w:r>
    </w:p>
    <w:p w14:paraId="0D422385" w14:textId="77777777" w:rsidR="00D913AA" w:rsidRDefault="00D913AA" w:rsidP="00D913AA">
      <w:proofErr w:type="spellStart"/>
      <w:r>
        <w:t>Cerrusite</w:t>
      </w:r>
      <w:proofErr w:type="spellEnd"/>
      <w:r>
        <w:t xml:space="preserve">                      0 0</w:t>
      </w:r>
    </w:p>
    <w:p w14:paraId="3D5958CB" w14:textId="77777777" w:rsidR="00D913AA" w:rsidRDefault="00D913AA" w:rsidP="00D913AA">
      <w:r>
        <w:t>Anglesite                      0 0</w:t>
      </w:r>
    </w:p>
    <w:p w14:paraId="27B0356B" w14:textId="77777777" w:rsidR="00D913AA" w:rsidRDefault="00D913AA" w:rsidP="00D913AA">
      <w:r>
        <w:t>#</w:t>
      </w:r>
      <w:proofErr w:type="spellStart"/>
      <w:r>
        <w:t>Hydrocerrusite</w:t>
      </w:r>
      <w:proofErr w:type="spellEnd"/>
      <w:r>
        <w:t xml:space="preserve">                0 0</w:t>
      </w:r>
    </w:p>
    <w:p w14:paraId="2DFE2343" w14:textId="77777777" w:rsidR="00D913AA" w:rsidRDefault="00D913AA" w:rsidP="00D913AA">
      <w:proofErr w:type="spellStart"/>
      <w:r>
        <w:t>Clpyromorphite</w:t>
      </w:r>
      <w:proofErr w:type="spellEnd"/>
      <w:r>
        <w:t xml:space="preserve">                 0 0</w:t>
      </w:r>
    </w:p>
    <w:p w14:paraId="099B8F92" w14:textId="77777777" w:rsidR="00D913AA" w:rsidRDefault="00D913AA" w:rsidP="00D913AA">
      <w:proofErr w:type="gramStart"/>
      <w:r>
        <w:t>O2(</w:t>
      </w:r>
      <w:proofErr w:type="gramEnd"/>
      <w:r>
        <w:t>g)    -0.69 10</w:t>
      </w:r>
    </w:p>
    <w:p w14:paraId="2FDF796E" w14:textId="77777777" w:rsidR="00D913AA" w:rsidRDefault="00D913AA" w:rsidP="00D913AA">
      <w:proofErr w:type="gramStart"/>
      <w:r>
        <w:t>CO2(</w:t>
      </w:r>
      <w:proofErr w:type="gramEnd"/>
      <w:r>
        <w:t>g)   -2.5 10</w:t>
      </w:r>
    </w:p>
    <w:p w14:paraId="2B423CF1" w14:textId="77777777" w:rsidR="00D913AA" w:rsidRDefault="00D913AA" w:rsidP="00D913AA">
      <w:r>
        <w:t>END</w:t>
      </w:r>
    </w:p>
    <w:sectPr w:rsidR="00D913AA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9671A" w14:textId="77777777" w:rsidR="00D947B8" w:rsidRDefault="00D947B8" w:rsidP="00D947B8">
      <w:pPr>
        <w:spacing w:after="0" w:line="240" w:lineRule="auto"/>
      </w:pPr>
      <w:r>
        <w:separator/>
      </w:r>
    </w:p>
  </w:endnote>
  <w:endnote w:type="continuationSeparator" w:id="0">
    <w:p w14:paraId="58A19C72" w14:textId="77777777" w:rsidR="00D947B8" w:rsidRDefault="00D947B8" w:rsidP="00D94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8A412" w14:textId="77777777" w:rsidR="00D947B8" w:rsidRDefault="00D947B8" w:rsidP="00D947B8">
      <w:pPr>
        <w:spacing w:after="0" w:line="240" w:lineRule="auto"/>
      </w:pPr>
      <w:r>
        <w:separator/>
      </w:r>
    </w:p>
  </w:footnote>
  <w:footnote w:type="continuationSeparator" w:id="0">
    <w:p w14:paraId="59B9E417" w14:textId="77777777" w:rsidR="00D947B8" w:rsidRDefault="00D947B8" w:rsidP="00D94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ECED3" w14:textId="77777777" w:rsidR="00D947B8" w:rsidRDefault="00D947B8" w:rsidP="00D947B8">
    <w:pPr>
      <w:pStyle w:val="Header"/>
    </w:pPr>
    <w:r>
      <w:t>American Mineralogist: July 2015 Deposit AM-15-75069</w:t>
    </w:r>
  </w:p>
  <w:p w14:paraId="28713DC9" w14:textId="77777777" w:rsidR="00D947B8" w:rsidRDefault="00D947B8" w:rsidP="00D947B8">
    <w:pPr>
      <w:pStyle w:val="Header"/>
    </w:pPr>
    <w:proofErr w:type="spellStart"/>
    <w:r>
      <w:t>Keim</w:t>
    </w:r>
    <w:proofErr w:type="spellEnd"/>
    <w:r>
      <w:t xml:space="preserve"> &amp; </w:t>
    </w:r>
    <w:proofErr w:type="spellStart"/>
    <w:r>
      <w:t>Markl</w:t>
    </w:r>
    <w:proofErr w:type="spellEnd"/>
    <w:r>
      <w:t>:  Weathering of galena</w:t>
    </w:r>
  </w:p>
  <w:p w14:paraId="1B5C064A" w14:textId="77777777" w:rsidR="00D947B8" w:rsidRDefault="00D947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85"/>
    <w:rsid w:val="004634E6"/>
    <w:rsid w:val="00464B13"/>
    <w:rsid w:val="00693AEC"/>
    <w:rsid w:val="008849A0"/>
    <w:rsid w:val="008D4F85"/>
    <w:rsid w:val="00D913AA"/>
    <w:rsid w:val="00D9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75D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7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7B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47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7B8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7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7B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47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7B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362</Words>
  <Characters>2064</Characters>
  <Application>Microsoft Macintosh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Editorial Assistant</cp:lastModifiedBy>
  <cp:revision>7</cp:revision>
  <dcterms:created xsi:type="dcterms:W3CDTF">2015-01-09T13:51:00Z</dcterms:created>
  <dcterms:modified xsi:type="dcterms:W3CDTF">2015-03-16T20:36:00Z</dcterms:modified>
</cp:coreProperties>
</file>