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2240"/>
        <w:gridCol w:w="1537"/>
        <w:gridCol w:w="978"/>
        <w:gridCol w:w="985"/>
        <w:gridCol w:w="958"/>
        <w:gridCol w:w="1993"/>
        <w:gridCol w:w="1318"/>
      </w:tblGrid>
      <w:tr w:rsidR="0000622D" w:rsidRPr="0000622D" w14:paraId="1595C1A7" w14:textId="77777777" w:rsidTr="0000622D">
        <w:trPr>
          <w:trHeight w:val="240"/>
        </w:trPr>
        <w:tc>
          <w:tcPr>
            <w:tcW w:w="6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8E44" w14:textId="77777777" w:rsidR="00664C20" w:rsidRDefault="00664C20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Dyar et al., Deposit, American Mineralogist, vol. 99, MayJune (2014). </w:t>
            </w:r>
          </w:p>
          <w:p w14:paraId="0CA79ED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Table 2. Mössbauer Parameters of Fe-Bearing Phosphate Minerals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A92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B58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22D" w:rsidRPr="0000622D" w14:paraId="75549A4A" w14:textId="77777777" w:rsidTr="0000622D">
        <w:trPr>
          <w:trHeight w:val="276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F3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A6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62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sz w:val="24"/>
                <w:szCs w:val="24"/>
              </w:rPr>
              <w:sym w:font="Symbol" w:char="F064"/>
            </w: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(mm/s)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B4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Symbol" w:eastAsia="Times New Roman" w:hAnsi="Symbol" w:cs="Times New Roman"/>
                <w:sz w:val="24"/>
                <w:szCs w:val="24"/>
              </w:rPr>
              <w:sym w:font="Symbol" w:char="F044"/>
            </w: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(mm/s)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5E7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Symbol" w:eastAsia="Times New Roman" w:hAnsi="Symbol" w:cs="Times New Roman"/>
                <w:sz w:val="24"/>
                <w:szCs w:val="24"/>
              </w:rPr>
              <w:sym w:font="Symbol" w:char="F047"/>
            </w: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(mm/s)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E19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area (% of total area)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15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normalized c</w:t>
            </w: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0622D" w:rsidRPr="0000622D" w14:paraId="4AC2557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0B6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Alluaudite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7EC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ML-P40 (2)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7F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231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5F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C7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92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5.51</w:t>
            </w:r>
          </w:p>
        </w:tc>
      </w:tr>
      <w:tr w:rsidR="0000622D" w:rsidRPr="0000622D" w14:paraId="759B6C7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5E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Alluaudite, ferro-alluaudite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08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06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E72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20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3DD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7E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021D22C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718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Alluaudite, ferro-alluaudite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50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5D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23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36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B9C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65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2BFB71A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7B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27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BEB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1B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71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8A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AA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0D21D71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FF0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07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CC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BE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60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767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7E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4187DE9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DF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64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76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81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2FF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9F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75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0280E9C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60C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F5D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AF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514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96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721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84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6016F58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413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38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BB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A3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B02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97F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D75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59FF0E6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429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Arrojadite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A9C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80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56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980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0EB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A27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1.497</w:t>
            </w:r>
          </w:p>
        </w:tc>
      </w:tr>
      <w:tr w:rsidR="0000622D" w:rsidRPr="0000622D" w14:paraId="3538561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BCE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Arsenocrandallite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56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1D0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455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3C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D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0A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5.581</w:t>
            </w:r>
          </w:p>
        </w:tc>
      </w:tr>
      <w:tr w:rsidR="0000622D" w:rsidRPr="0000622D" w14:paraId="1CB5D05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1A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Arsenocrandallite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F7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1C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46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7C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F6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A1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5.581</w:t>
            </w:r>
          </w:p>
        </w:tc>
      </w:tr>
      <w:tr w:rsidR="0000622D" w:rsidRPr="0000622D" w14:paraId="7E80955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62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Barbosalite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65B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DD248-A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D42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F9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420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65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86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1.156</w:t>
            </w:r>
          </w:p>
        </w:tc>
      </w:tr>
      <w:tr w:rsidR="0000622D" w:rsidRPr="0000622D" w14:paraId="6193A9B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54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Barbosalite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F0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DD248-A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50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BE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725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62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829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1.156</w:t>
            </w:r>
          </w:p>
        </w:tc>
      </w:tr>
      <w:tr w:rsidR="0000622D" w:rsidRPr="0000622D" w14:paraId="6EAC2A2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7B7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Barbosalite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6D1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DD248-A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4A3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52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FF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16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97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1.156</w:t>
            </w:r>
          </w:p>
        </w:tc>
      </w:tr>
      <w:tr w:rsidR="0000622D" w:rsidRPr="0000622D" w14:paraId="6F6CFD5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DA5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Barbosalite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F4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003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08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BED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90A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1A2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1.312</w:t>
            </w:r>
          </w:p>
        </w:tc>
      </w:tr>
      <w:tr w:rsidR="0000622D" w:rsidRPr="0000622D" w14:paraId="49FE81F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F52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Barbosalite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E86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83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1B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26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6B9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72D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1.312</w:t>
            </w:r>
          </w:p>
        </w:tc>
      </w:tr>
      <w:tr w:rsidR="0000622D" w:rsidRPr="0000622D" w14:paraId="31D4B77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BA3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Barbosalite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9F2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C78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2AC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3.56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549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CF3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101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1.312</w:t>
            </w:r>
          </w:p>
        </w:tc>
      </w:tr>
      <w:tr w:rsidR="0000622D" w:rsidRPr="0000622D" w14:paraId="47809CF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6F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Bobierrite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A7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FC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61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4D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A92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842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1.871</w:t>
            </w:r>
          </w:p>
        </w:tc>
      </w:tr>
      <w:tr w:rsidR="0000622D" w:rsidRPr="0000622D" w14:paraId="3A24815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C22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Bobierrite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B61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A5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84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887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DB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CC1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1.871</w:t>
            </w:r>
          </w:p>
        </w:tc>
      </w:tr>
      <w:tr w:rsidR="0000622D" w:rsidRPr="0000622D" w14:paraId="3723755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32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Bobierrite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3B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CD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FDF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BC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18A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8E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1.871</w:t>
            </w:r>
          </w:p>
        </w:tc>
      </w:tr>
      <w:tr w:rsidR="0000622D" w:rsidRPr="0000622D" w14:paraId="52B12A8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CA7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Chalcosiderite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24D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8F1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71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16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69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9A6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49968BB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FB6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Chalcosiderite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2BA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91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D6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5F8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8F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7F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1C22A39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D19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Childrenite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5D7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D4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BC1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31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7E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165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0.94</w:t>
            </w:r>
          </w:p>
        </w:tc>
      </w:tr>
      <w:tr w:rsidR="0000622D" w:rsidRPr="0000622D" w14:paraId="7F0E62A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750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Dufrenite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4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ML-P34-D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70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FF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6E0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E6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55B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76.795</w:t>
            </w:r>
          </w:p>
        </w:tc>
      </w:tr>
      <w:tr w:rsidR="0000622D" w:rsidRPr="0000622D" w14:paraId="3633FF0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E00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Dufrenite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8F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ML-P34-D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F0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86A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32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A85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361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76.795</w:t>
            </w:r>
          </w:p>
        </w:tc>
      </w:tr>
      <w:tr w:rsidR="0000622D" w:rsidRPr="0000622D" w14:paraId="17E50CD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93F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Fairfieldite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BA2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7B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2B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30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01D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B86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3.069</w:t>
            </w:r>
          </w:p>
        </w:tc>
      </w:tr>
      <w:tr w:rsidR="0000622D" w:rsidRPr="0000622D" w14:paraId="1D1BF2B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AF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Fairfieldite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7D0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B5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835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154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EDE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C7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3.069</w:t>
            </w:r>
          </w:p>
        </w:tc>
      </w:tr>
      <w:tr w:rsidR="0000622D" w:rsidRPr="0000622D" w14:paraId="2CD3073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3C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Fairfieldite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FD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5C7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F1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807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FC9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E82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3.069</w:t>
            </w:r>
          </w:p>
        </w:tc>
      </w:tr>
      <w:tr w:rsidR="0000622D" w:rsidRPr="0000622D" w14:paraId="0D88134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D9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Ferrisicklerite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1F3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DD162-A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D15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49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E0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0D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99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1.74</w:t>
            </w:r>
          </w:p>
        </w:tc>
      </w:tr>
      <w:tr w:rsidR="0000622D" w:rsidRPr="0000622D" w14:paraId="12CE42B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7B1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Ferrisicklerite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0BF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DD162-A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3B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F43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DC2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475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BA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1.74</w:t>
            </w:r>
          </w:p>
        </w:tc>
      </w:tr>
      <w:tr w:rsidR="0000622D" w:rsidRPr="0000622D" w14:paraId="64C4AE6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3AF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Ferrisicklerite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1E8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DD162-A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D4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C9F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68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1F4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D5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1.74</w:t>
            </w:r>
          </w:p>
        </w:tc>
      </w:tr>
      <w:tr w:rsidR="0000622D" w:rsidRPr="0000622D" w14:paraId="6D450DE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49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Ferristrunzite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DC5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1D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F9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56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10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75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1.368</w:t>
            </w:r>
          </w:p>
        </w:tc>
      </w:tr>
      <w:tr w:rsidR="0000622D" w:rsidRPr="0000622D" w14:paraId="1654814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9A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Ferristrunzite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78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D0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2B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A7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304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FAB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1.368</w:t>
            </w:r>
          </w:p>
        </w:tc>
      </w:tr>
      <w:tr w:rsidR="0000622D" w:rsidRPr="0000622D" w14:paraId="4D04979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D8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Ferrolaueite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4B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2C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1F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CD8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D0D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B52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1.189</w:t>
            </w:r>
          </w:p>
        </w:tc>
      </w:tr>
      <w:tr w:rsidR="0000622D" w:rsidRPr="0000622D" w14:paraId="3B3B901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A6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Ferrolaueite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2E1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ED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8D6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70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0E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26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1.189</w:t>
            </w:r>
          </w:p>
        </w:tc>
      </w:tr>
      <w:tr w:rsidR="0000622D" w:rsidRPr="0000622D" w14:paraId="7A0483E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9C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Ferrolaueite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21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7E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BD6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E72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0C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E0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1.189</w:t>
            </w:r>
          </w:p>
        </w:tc>
      </w:tr>
      <w:tr w:rsidR="0000622D" w:rsidRPr="0000622D" w14:paraId="3A9A3B8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E00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Ferrolaueite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A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21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00C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C31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B84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457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1.189</w:t>
            </w:r>
          </w:p>
        </w:tc>
      </w:tr>
      <w:tr w:rsidR="0000622D" w:rsidRPr="0000622D" w14:paraId="506162C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B6F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Frondelite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50D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5A1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BCB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AB3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748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180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</w:tr>
      <w:tr w:rsidR="0000622D" w:rsidRPr="0000622D" w14:paraId="5D9FE32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6F44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Frondelite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653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406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C0C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8F8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F74A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D8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</w:tr>
      <w:tr w:rsidR="0000622D" w:rsidRPr="0000622D" w14:paraId="3148285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70E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Gormanite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175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8B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682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F5F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944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F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7529AA0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772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Gormanite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580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FEB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C95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2.54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CE3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F6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0E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50CB6E9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D2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Gormanite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59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D58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E3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738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651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2B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46C6EDC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85A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Gormanite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50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3E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6C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51D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F80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E4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0AD0E61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D892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Graftonite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328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D80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937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ABAC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B20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37C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1.3616</w:t>
            </w:r>
          </w:p>
        </w:tc>
      </w:tr>
      <w:tr w:rsidR="0000622D" w:rsidRPr="0000622D" w14:paraId="57104F1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88DE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Graftonite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78BB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7AD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8D4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F6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066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9E98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1.3616</w:t>
            </w:r>
          </w:p>
        </w:tc>
      </w:tr>
      <w:tr w:rsidR="0000622D" w:rsidRPr="0000622D" w14:paraId="2CDD35A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BD1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Graftonite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EB2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FC1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729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958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5333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A9B8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1.3616</w:t>
            </w:r>
          </w:p>
        </w:tc>
      </w:tr>
      <w:tr w:rsidR="0000622D" w:rsidRPr="0000622D" w14:paraId="2BFAE33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16B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Graftonite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45C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45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55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D2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CDB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B63A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1.3616</w:t>
            </w:r>
          </w:p>
        </w:tc>
      </w:tr>
      <w:tr w:rsidR="0000622D" w:rsidRPr="0000622D" w14:paraId="3F7005A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D3B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42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E0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CB6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B5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CC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591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1.080</w:t>
            </w:r>
          </w:p>
        </w:tc>
      </w:tr>
      <w:tr w:rsidR="0000622D" w:rsidRPr="0000622D" w14:paraId="3F7C843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595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52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0C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847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568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25A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47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1.080</w:t>
            </w:r>
          </w:p>
        </w:tc>
      </w:tr>
      <w:tr w:rsidR="0000622D" w:rsidRPr="0000622D" w14:paraId="2C0EC6E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997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14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A4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A5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7A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213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54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1.080</w:t>
            </w:r>
          </w:p>
        </w:tc>
      </w:tr>
      <w:tr w:rsidR="0000622D" w:rsidRPr="0000622D" w14:paraId="107841D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6FF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83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ED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63F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DA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2CE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AD3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1.080</w:t>
            </w:r>
          </w:p>
        </w:tc>
      </w:tr>
      <w:tr w:rsidR="0000622D" w:rsidRPr="0000622D" w14:paraId="2AF18F0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87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D51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766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C1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BC1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2F0D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350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1.427</w:t>
            </w:r>
          </w:p>
        </w:tc>
      </w:tr>
      <w:tr w:rsidR="0000622D" w:rsidRPr="0000622D" w14:paraId="56E54E1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D33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E7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A4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8E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0D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886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65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1.427</w:t>
            </w:r>
          </w:p>
        </w:tc>
      </w:tr>
      <w:tr w:rsidR="0000622D" w:rsidRPr="0000622D" w14:paraId="02ADC10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ED0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A2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A4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EC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7D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D2B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43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1.427</w:t>
            </w:r>
          </w:p>
        </w:tc>
      </w:tr>
      <w:tr w:rsidR="0000622D" w:rsidRPr="0000622D" w14:paraId="302DAC3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8C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Hagendorfite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E49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1A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54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412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D4C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4F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1.427</w:t>
            </w:r>
          </w:p>
        </w:tc>
      </w:tr>
      <w:tr w:rsidR="0000622D" w:rsidRPr="0000622D" w14:paraId="7C2D514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BB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Hureaulite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8B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F2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CB2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91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D98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6A2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6A23916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C9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Hureaulite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133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13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71B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496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D3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E8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4FB26C2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5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D0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B70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E70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B17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E55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176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00622D" w:rsidRPr="0000622D" w14:paraId="1FC242B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4A8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6E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590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D7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9D0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E8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65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00622D" w:rsidRPr="0000622D" w14:paraId="520C896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BBB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A67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D9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6B0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D24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7C0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060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00622D" w:rsidRPr="0000622D" w14:paraId="0304FA7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952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9C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09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CB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DC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B1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63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00622D" w:rsidRPr="0000622D" w14:paraId="0B503D8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15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7A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B3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B6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AA5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CE2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6B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620179F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70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3B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F9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549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45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0F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0B7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59CC737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3A5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03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29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8C2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4BE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ACB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AD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5D4CC99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DD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Kulanite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29C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8D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1CB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676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D8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75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1.36</w:t>
            </w:r>
          </w:p>
        </w:tc>
      </w:tr>
      <w:tr w:rsidR="0000622D" w:rsidRPr="0000622D" w14:paraId="3F666EE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CD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Landesite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DA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3BB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3D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CB8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39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41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00622D" w:rsidRPr="0000622D" w14:paraId="31C7154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9C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Landesite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A5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E93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DAA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C8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9C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05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00622D" w:rsidRPr="0000622D" w14:paraId="32C7F3A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BA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Landesite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2BD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EE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950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2C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12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B6F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00622D" w:rsidRPr="0000622D" w14:paraId="275E04A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2F6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Laueite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04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FF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41C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5F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A92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44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00622D" w:rsidRPr="0000622D" w14:paraId="77AB1D3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30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Laueite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351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B9D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95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75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41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6E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00622D" w:rsidRPr="0000622D" w14:paraId="5E93BCF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FE6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Laueite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A87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7D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9C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46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8D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88D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00622D" w:rsidRPr="0000622D" w14:paraId="6041C77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90B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Lazulite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C5A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8DF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82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3.29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700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8B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4C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1.1461</w:t>
            </w:r>
          </w:p>
        </w:tc>
      </w:tr>
      <w:tr w:rsidR="0000622D" w:rsidRPr="0000622D" w14:paraId="0931DD2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28D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Lazulite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2B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AF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31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57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D09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442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1.1461</w:t>
            </w:r>
          </w:p>
        </w:tc>
      </w:tr>
      <w:tr w:rsidR="0000622D" w:rsidRPr="0000622D" w14:paraId="69DADE3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9E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Lazulite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CC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EC0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09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6A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140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2D4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1.1461</w:t>
            </w:r>
          </w:p>
        </w:tc>
      </w:tr>
      <w:tr w:rsidR="0000622D" w:rsidRPr="0000622D" w14:paraId="63550BC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F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Lazulite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D7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26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5B3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D1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113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BE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3.184</w:t>
            </w:r>
          </w:p>
        </w:tc>
      </w:tr>
      <w:tr w:rsidR="0000622D" w:rsidRPr="0000622D" w14:paraId="61308FC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C8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Lazulite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BD3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12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96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1BC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48A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E9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3.184</w:t>
            </w:r>
          </w:p>
        </w:tc>
      </w:tr>
      <w:tr w:rsidR="0000622D" w:rsidRPr="0000622D" w14:paraId="4E580EA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D5F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Lazulite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A8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DD208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FC2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B6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0D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83B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D3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0.931</w:t>
            </w:r>
          </w:p>
        </w:tc>
      </w:tr>
      <w:tr w:rsidR="0000622D" w:rsidRPr="0000622D" w14:paraId="33D93D4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59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Lazulite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9F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DD208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0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186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E2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487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315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0.931</w:t>
            </w:r>
          </w:p>
        </w:tc>
      </w:tr>
      <w:tr w:rsidR="0000622D" w:rsidRPr="0000622D" w14:paraId="2CDA567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BE0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Lazulite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3E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DD208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09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CC0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021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BBC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1E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0.931</w:t>
            </w:r>
          </w:p>
        </w:tc>
      </w:tr>
      <w:tr w:rsidR="0000622D" w:rsidRPr="0000622D" w14:paraId="76CACCC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250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Lipscombite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B6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91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6F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BD1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20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6C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5.180</w:t>
            </w:r>
          </w:p>
        </w:tc>
      </w:tr>
      <w:tr w:rsidR="0000622D" w:rsidRPr="0000622D" w14:paraId="0795389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6ED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Lipscombite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2C4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9B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AC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A08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57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5E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5.180</w:t>
            </w:r>
          </w:p>
        </w:tc>
      </w:tr>
      <w:tr w:rsidR="0000622D" w:rsidRPr="0000622D" w14:paraId="29625DF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EF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Lithiophyllite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DCE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35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02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4A7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DCB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B4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1.344</w:t>
            </w:r>
          </w:p>
        </w:tc>
      </w:tr>
      <w:tr w:rsidR="0000622D" w:rsidRPr="0000622D" w14:paraId="79CD82E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2C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Lithiophyllite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D3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11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41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0F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DAD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F0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1.344</w:t>
            </w:r>
          </w:p>
        </w:tc>
      </w:tr>
      <w:tr w:rsidR="0000622D" w:rsidRPr="0000622D" w14:paraId="0D63A06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C03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Ludlamite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D22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A8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A09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7E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3A9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552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1.4577</w:t>
            </w:r>
          </w:p>
        </w:tc>
      </w:tr>
      <w:tr w:rsidR="0000622D" w:rsidRPr="0000622D" w14:paraId="6904535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E8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Ludlamite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197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3A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0C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42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8F4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A5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1.4577</w:t>
            </w:r>
          </w:p>
        </w:tc>
      </w:tr>
      <w:tr w:rsidR="0000622D" w:rsidRPr="0000622D" w14:paraId="6E4CAFE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01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Ludlamite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B2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0F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C23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64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6AA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4AC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1.4577</w:t>
            </w:r>
          </w:p>
        </w:tc>
      </w:tr>
      <w:tr w:rsidR="0000622D" w:rsidRPr="0000622D" w14:paraId="00416B7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BF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Lulzacite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67D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58D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C60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2.58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55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3F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DA4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1.0885</w:t>
            </w:r>
          </w:p>
        </w:tc>
      </w:tr>
      <w:tr w:rsidR="0000622D" w:rsidRPr="0000622D" w14:paraId="63563B5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13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Lulzacite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A49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2FA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35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1C2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E9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6A8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1.0885</w:t>
            </w:r>
          </w:p>
        </w:tc>
      </w:tr>
      <w:tr w:rsidR="0000622D" w:rsidRPr="0000622D" w14:paraId="4655AE8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8B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Lulzacite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67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E65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3E2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A67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77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B3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1.0885</w:t>
            </w:r>
          </w:p>
        </w:tc>
      </w:tr>
      <w:tr w:rsidR="0000622D" w:rsidRPr="0000622D" w14:paraId="425A1F9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E4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Luneburgite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82F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84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0C3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CF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32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BBB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0.818</w:t>
            </w:r>
          </w:p>
        </w:tc>
      </w:tr>
      <w:tr w:rsidR="0000622D" w:rsidRPr="0000622D" w14:paraId="314ADA5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C1F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Luneburgite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FF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7B6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DBC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7EC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043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97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0.818</w:t>
            </w:r>
          </w:p>
        </w:tc>
      </w:tr>
      <w:tr w:rsidR="0000622D" w:rsidRPr="0000622D" w14:paraId="054907A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F1B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Luneburgite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8B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A3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CA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0F9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E87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867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0.818</w:t>
            </w:r>
          </w:p>
        </w:tc>
      </w:tr>
      <w:tr w:rsidR="0000622D" w:rsidRPr="0000622D" w14:paraId="59F7ECB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86B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Luneburgite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DA0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96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3E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AD2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6BF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92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0.818</w:t>
            </w:r>
          </w:p>
        </w:tc>
      </w:tr>
      <w:tr w:rsidR="0000622D" w:rsidRPr="0000622D" w14:paraId="745917E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CE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Maricite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4E9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EA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7B7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8C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40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77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1.247</w:t>
            </w:r>
          </w:p>
        </w:tc>
      </w:tr>
      <w:tr w:rsidR="0000622D" w:rsidRPr="0000622D" w14:paraId="186BC72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8F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Maricite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81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0D0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83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79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A15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72F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1.247</w:t>
            </w:r>
          </w:p>
        </w:tc>
      </w:tr>
      <w:tr w:rsidR="0000622D" w:rsidRPr="0000622D" w14:paraId="635E12B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9B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Maricite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6FC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1F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D4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50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5FA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145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1.247</w:t>
            </w:r>
          </w:p>
        </w:tc>
      </w:tr>
      <w:tr w:rsidR="0000622D" w:rsidRPr="0000622D" w14:paraId="05A71D2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D5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Messelite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1B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48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578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CC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979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7C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1.777</w:t>
            </w:r>
          </w:p>
        </w:tc>
      </w:tr>
      <w:tr w:rsidR="0000622D" w:rsidRPr="0000622D" w14:paraId="176CA75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07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Metavivianite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5F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9F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D2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35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65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C2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2.324</w:t>
            </w:r>
          </w:p>
        </w:tc>
      </w:tr>
      <w:tr w:rsidR="0000622D" w:rsidRPr="0000622D" w14:paraId="3CA4202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ACF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Metavivianite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8E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4C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1B3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8A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F6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E00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2.324</w:t>
            </w:r>
          </w:p>
        </w:tc>
      </w:tr>
      <w:tr w:rsidR="0000622D" w:rsidRPr="0000622D" w14:paraId="48C5057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F13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Metavivianite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35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64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047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153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732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DA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2.324</w:t>
            </w:r>
          </w:p>
        </w:tc>
      </w:tr>
      <w:tr w:rsidR="0000622D" w:rsidRPr="0000622D" w14:paraId="3470174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8B2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Phosphosiderite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C4A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386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A51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F2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608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71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1.541</w:t>
            </w:r>
          </w:p>
        </w:tc>
      </w:tr>
      <w:tr w:rsidR="0000622D" w:rsidRPr="0000622D" w14:paraId="05011EC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16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Phosphosiderite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67F5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572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E9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42A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D63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80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1.541</w:t>
            </w:r>
          </w:p>
        </w:tc>
      </w:tr>
      <w:tr w:rsidR="0000622D" w:rsidRPr="0000622D" w14:paraId="18C278D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AF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Purpurite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60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C6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66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993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728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6A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1.1975</w:t>
            </w:r>
          </w:p>
        </w:tc>
      </w:tr>
      <w:tr w:rsidR="0000622D" w:rsidRPr="0000622D" w14:paraId="377E472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EDF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Purpurite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5F1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D6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70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0C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95F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D4B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1.1975</w:t>
            </w:r>
          </w:p>
        </w:tc>
      </w:tr>
      <w:tr w:rsidR="0000622D" w:rsidRPr="0000622D" w14:paraId="1B59048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42E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Purpurite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11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96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BB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792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603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63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0.978</w:t>
            </w:r>
          </w:p>
        </w:tc>
      </w:tr>
      <w:tr w:rsidR="0000622D" w:rsidRPr="0000622D" w14:paraId="2649922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D2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Purpurite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120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BE0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2B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8A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F97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5F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0.978</w:t>
            </w:r>
          </w:p>
        </w:tc>
      </w:tr>
      <w:tr w:rsidR="0000622D" w:rsidRPr="0000622D" w14:paraId="5D4D177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84B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Roscherite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2F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C5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A6B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D1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F56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B99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3.693</w:t>
            </w:r>
          </w:p>
        </w:tc>
      </w:tr>
      <w:tr w:rsidR="0000622D" w:rsidRPr="0000622D" w14:paraId="553BAF7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3E3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Roscherite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CC3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A31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4AD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21F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6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D54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3.693</w:t>
            </w:r>
          </w:p>
        </w:tc>
      </w:tr>
      <w:tr w:rsidR="0000622D" w:rsidRPr="0000622D" w14:paraId="25ABD94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89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Roscherite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627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907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47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036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C55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47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3.693</w:t>
            </w:r>
          </w:p>
        </w:tc>
      </w:tr>
      <w:tr w:rsidR="0000622D" w:rsidRPr="0000622D" w14:paraId="021B56F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E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Satterlyite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C13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6B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76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EC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AB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AF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10.19</w:t>
            </w:r>
          </w:p>
        </w:tc>
      </w:tr>
      <w:tr w:rsidR="0000622D" w:rsidRPr="0000622D" w14:paraId="28D6867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105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Satterlyite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7B3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6C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D4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05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B8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D86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10.19</w:t>
            </w:r>
          </w:p>
        </w:tc>
      </w:tr>
      <w:tr w:rsidR="0000622D" w:rsidRPr="0000622D" w14:paraId="493F57A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582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Satterlyite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4F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A2B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3A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2D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E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253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10.19</w:t>
            </w:r>
          </w:p>
        </w:tc>
      </w:tr>
      <w:tr w:rsidR="0000622D" w:rsidRPr="0000622D" w14:paraId="63799970" w14:textId="77777777" w:rsidTr="0000622D">
        <w:trPr>
          <w:trHeight w:val="24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E0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Strengite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528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DD293-A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BA0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3B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488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871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F5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2.749</w:t>
            </w:r>
          </w:p>
        </w:tc>
      </w:tr>
      <w:tr w:rsidR="0000622D" w:rsidRPr="0000622D" w14:paraId="4308870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59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Strengite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4C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DD293-A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16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E6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F2A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BA0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4B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2.749</w:t>
            </w:r>
          </w:p>
        </w:tc>
      </w:tr>
      <w:tr w:rsidR="0000622D" w:rsidRPr="0000622D" w14:paraId="7F18F18A" w14:textId="77777777" w:rsidTr="0000622D">
        <w:trPr>
          <w:trHeight w:val="24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D38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Strengite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DB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67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4D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0C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287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4D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204D87EC" w14:textId="77777777" w:rsidTr="0000622D">
        <w:trPr>
          <w:trHeight w:val="24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42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Strengite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B8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05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A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D2A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3C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AF2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</w:tc>
      </w:tr>
      <w:tr w:rsidR="0000622D" w:rsidRPr="0000622D" w14:paraId="2F402B6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1B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95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HMM108175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E9B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7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93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194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F9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7061502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27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098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HMM108175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3F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6C9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BDB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D02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4A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7053171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28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20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HMM108175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C1C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A11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3A6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8B5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0B8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08A45EF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313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Strunzite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CCB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HMM108175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87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0E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E27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973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45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00622D" w:rsidRPr="0000622D" w14:paraId="6FE96AF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EA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Tarbuttite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B4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FD0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B9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F9A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307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2DC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1.587</w:t>
            </w:r>
          </w:p>
        </w:tc>
      </w:tr>
      <w:tr w:rsidR="0000622D" w:rsidRPr="0000622D" w14:paraId="22FA563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2B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Tarbuttite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D0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88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E5D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2B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11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54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1.587</w:t>
            </w:r>
          </w:p>
        </w:tc>
      </w:tr>
      <w:tr w:rsidR="0000622D" w:rsidRPr="0000622D" w14:paraId="6CEBB08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2D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810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DD193-B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31F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5AF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4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F62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1DC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1.475</w:t>
            </w:r>
          </w:p>
        </w:tc>
      </w:tr>
      <w:tr w:rsidR="0000622D" w:rsidRPr="0000622D" w14:paraId="5FF208C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4F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A3C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DD193-B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4E5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4A5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851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47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6D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1.475</w:t>
            </w:r>
          </w:p>
        </w:tc>
      </w:tr>
      <w:tr w:rsidR="0000622D" w:rsidRPr="0000622D" w14:paraId="327C9CF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74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BCAB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DD193-B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CC1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FF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92A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B13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77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1.475</w:t>
            </w:r>
          </w:p>
        </w:tc>
      </w:tr>
      <w:tr w:rsidR="0000622D" w:rsidRPr="0000622D" w14:paraId="67D0034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39F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07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DD193-B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0D2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78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BF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C30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E2F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1.475</w:t>
            </w:r>
          </w:p>
        </w:tc>
      </w:tr>
      <w:tr w:rsidR="0000622D" w:rsidRPr="0000622D" w14:paraId="4C89280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9D9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B3F7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011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C687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24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7ED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3016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28C73E5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07DB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396A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7F90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8A83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AA57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BA65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85F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4E12F8D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EF1A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8BAE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61A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B467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B75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CB45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FA0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3513EAF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0F7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D0F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7D6E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D5F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D0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566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5A9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6430D80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AF7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8B2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1A1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D6F3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F74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1D4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37EB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55D91BC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C11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3EB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DD271-A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459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574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FF9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C33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DA1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2.7232</w:t>
            </w:r>
          </w:p>
        </w:tc>
      </w:tr>
      <w:tr w:rsidR="0000622D" w:rsidRPr="0000622D" w14:paraId="24820F1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24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743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DD301B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CD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7E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3.49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2ED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9F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0C4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4.502</w:t>
            </w:r>
          </w:p>
        </w:tc>
      </w:tr>
      <w:tr w:rsidR="0000622D" w:rsidRPr="0000622D" w14:paraId="5669FBC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2B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F89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DD301B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37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2B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F7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07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32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4.502</w:t>
            </w:r>
          </w:p>
        </w:tc>
      </w:tr>
      <w:tr w:rsidR="0000622D" w:rsidRPr="0000622D" w14:paraId="38AEF8F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CFB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8C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DD305-A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D5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74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03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11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F71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1.303</w:t>
            </w:r>
          </w:p>
        </w:tc>
      </w:tr>
      <w:tr w:rsidR="0000622D" w:rsidRPr="0000622D" w14:paraId="7A10E9B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B3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85E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DD305-A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E90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74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AE1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D5C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536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1.303</w:t>
            </w:r>
          </w:p>
        </w:tc>
      </w:tr>
      <w:tr w:rsidR="0000622D" w:rsidRPr="0000622D" w14:paraId="1DC1274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F40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EB8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B5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857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BB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80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CF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1.512</w:t>
            </w:r>
          </w:p>
        </w:tc>
      </w:tr>
      <w:tr w:rsidR="0000622D" w:rsidRPr="0000622D" w14:paraId="4B44331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80A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5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AC7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CA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C9D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C4B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07D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1.512</w:t>
            </w:r>
          </w:p>
        </w:tc>
      </w:tr>
      <w:tr w:rsidR="0000622D" w:rsidRPr="0000622D" w14:paraId="0DFF484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18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F96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ADD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11E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AE3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61A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46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1.512</w:t>
            </w:r>
          </w:p>
        </w:tc>
      </w:tr>
      <w:tr w:rsidR="0000622D" w:rsidRPr="0000622D" w14:paraId="3F1DC57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0B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1A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430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3A4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CF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236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061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1.4945</w:t>
            </w:r>
          </w:p>
        </w:tc>
      </w:tr>
      <w:tr w:rsidR="0000622D" w:rsidRPr="0000622D" w14:paraId="1DD2F06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59C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B7D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05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E16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D4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72C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36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1.4945</w:t>
            </w:r>
          </w:p>
        </w:tc>
      </w:tr>
      <w:tr w:rsidR="0000622D" w:rsidRPr="0000622D" w14:paraId="16A2EF47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E48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F17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CF1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CC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73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3A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16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1.4945</w:t>
            </w:r>
          </w:p>
        </w:tc>
      </w:tr>
      <w:tr w:rsidR="0000622D" w:rsidRPr="0000622D" w14:paraId="350B79E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3F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457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CE9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315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DE4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07F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65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1.4945</w:t>
            </w:r>
          </w:p>
        </w:tc>
      </w:tr>
      <w:tr w:rsidR="0000622D" w:rsidRPr="0000622D" w14:paraId="4CB50FF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179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F94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DD308-T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41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39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486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FF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A75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1.4945</w:t>
            </w:r>
          </w:p>
        </w:tc>
      </w:tr>
      <w:tr w:rsidR="0000622D" w:rsidRPr="0000622D" w14:paraId="62D692A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7D7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Triphylite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BB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C26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0CC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6DC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5C6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F2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3.701</w:t>
            </w:r>
          </w:p>
        </w:tc>
      </w:tr>
      <w:tr w:rsidR="0000622D" w:rsidRPr="0000622D" w14:paraId="610A811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743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Triphylite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A7B1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85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B02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6C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AD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FB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3.701</w:t>
            </w:r>
          </w:p>
        </w:tc>
      </w:tr>
      <w:tr w:rsidR="0000622D" w:rsidRPr="0000622D" w14:paraId="679E0C3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7D1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Triphylite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A3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14D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BC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1F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27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09D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3.701</w:t>
            </w:r>
          </w:p>
        </w:tc>
      </w:tr>
      <w:tr w:rsidR="0000622D" w:rsidRPr="0000622D" w14:paraId="213EF2E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BA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Triphylite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710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MDD7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D8D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B9F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41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254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B47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3.701</w:t>
            </w:r>
          </w:p>
        </w:tc>
      </w:tr>
      <w:tr w:rsidR="0000622D" w:rsidRPr="0000622D" w14:paraId="495B4FD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88E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576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789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09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7E3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925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F53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1.28</w:t>
            </w:r>
          </w:p>
        </w:tc>
      </w:tr>
      <w:tr w:rsidR="0000622D" w:rsidRPr="0000622D" w14:paraId="62B9BFA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9C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Triphylite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94D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ML-P38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F1C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C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0BB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396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210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1.28</w:t>
            </w:r>
          </w:p>
        </w:tc>
      </w:tr>
      <w:tr w:rsidR="0000622D" w:rsidRPr="0000622D" w14:paraId="672D0B3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D61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E0B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9F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B5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2.89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73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590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3E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2.469</w:t>
            </w:r>
          </w:p>
        </w:tc>
      </w:tr>
      <w:tr w:rsidR="0000622D" w:rsidRPr="0000622D" w14:paraId="21B9AA12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A88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2C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071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18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BAD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A2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CF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2.469</w:t>
            </w:r>
          </w:p>
        </w:tc>
      </w:tr>
      <w:tr w:rsidR="0000622D" w:rsidRPr="0000622D" w14:paraId="4A9F4AF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3B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Triplite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B1E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39E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A7C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CBC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1BA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185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2.469</w:t>
            </w:r>
          </w:p>
        </w:tc>
      </w:tr>
      <w:tr w:rsidR="0000622D" w:rsidRPr="0000622D" w14:paraId="2A79A44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00F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84C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DB0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8A7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E40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B07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A45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5.402</w:t>
            </w:r>
          </w:p>
        </w:tc>
      </w:tr>
      <w:tr w:rsidR="0000622D" w:rsidRPr="0000622D" w14:paraId="5ED9DE5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14C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D9F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DD302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FA1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C76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8B9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2EB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17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5.402</w:t>
            </w:r>
          </w:p>
        </w:tc>
      </w:tr>
      <w:tr w:rsidR="0000622D" w:rsidRPr="0000622D" w14:paraId="61E9AEB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BB6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Trolleite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3C0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80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26B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5A7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E6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351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8.050</w:t>
            </w:r>
          </w:p>
        </w:tc>
      </w:tr>
      <w:tr w:rsidR="0000622D" w:rsidRPr="0000622D" w14:paraId="758BAD6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28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Trolleite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3DC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E3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EBF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6F3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A75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637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8.050</w:t>
            </w:r>
          </w:p>
        </w:tc>
      </w:tr>
      <w:tr w:rsidR="0000622D" w:rsidRPr="0000622D" w14:paraId="6CCF5DEE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85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C4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3DD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938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887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6F2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8D5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1.773</w:t>
            </w:r>
          </w:p>
        </w:tc>
      </w:tr>
      <w:tr w:rsidR="0000622D" w:rsidRPr="0000622D" w14:paraId="7B16636B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620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90D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AB0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AE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6E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765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0F8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1.773</w:t>
            </w:r>
          </w:p>
        </w:tc>
      </w:tr>
      <w:tr w:rsidR="0000622D" w:rsidRPr="0000622D" w14:paraId="3A30724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FFE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EAE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AEE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DD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A4A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4C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3CB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1.773</w:t>
            </w:r>
          </w:p>
        </w:tc>
      </w:tr>
      <w:tr w:rsidR="0000622D" w:rsidRPr="0000622D" w14:paraId="3C275CB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B9B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Varulite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2C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762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255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4C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788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FFC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1.773</w:t>
            </w:r>
          </w:p>
        </w:tc>
      </w:tr>
      <w:tr w:rsidR="0000622D" w:rsidRPr="0000622D" w14:paraId="090F54D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9F6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AC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D75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08C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B5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2EE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FA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1.595</w:t>
            </w:r>
          </w:p>
        </w:tc>
      </w:tr>
      <w:tr w:rsidR="0000622D" w:rsidRPr="0000622D" w14:paraId="555A5213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425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46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53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970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37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D2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A0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1.595</w:t>
            </w:r>
          </w:p>
        </w:tc>
      </w:tr>
      <w:tr w:rsidR="0000622D" w:rsidRPr="0000622D" w14:paraId="3F26888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7B3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D94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DD171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7E3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D7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C47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BE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93B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1.595</w:t>
            </w:r>
          </w:p>
        </w:tc>
      </w:tr>
      <w:tr w:rsidR="0000622D" w:rsidRPr="0000622D" w14:paraId="3CF5F60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93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13F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DA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BA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4E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096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0A0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1.983</w:t>
            </w:r>
          </w:p>
        </w:tc>
      </w:tr>
      <w:tr w:rsidR="0000622D" w:rsidRPr="0000622D" w14:paraId="60C8C61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4C1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21D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CE2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E1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8B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1BD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B5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1.983</w:t>
            </w:r>
          </w:p>
        </w:tc>
      </w:tr>
      <w:tr w:rsidR="0000622D" w:rsidRPr="0000622D" w14:paraId="0468440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421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5A5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FB0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D8C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D0F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73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475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1.983</w:t>
            </w:r>
          </w:p>
        </w:tc>
      </w:tr>
      <w:tr w:rsidR="0000622D" w:rsidRPr="0000622D" w14:paraId="5768013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54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51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DD312A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D3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F7C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0D6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D60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7BF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1.835</w:t>
            </w:r>
          </w:p>
        </w:tc>
      </w:tr>
      <w:tr w:rsidR="0000622D" w:rsidRPr="0000622D" w14:paraId="18C5766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FF4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58E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DD312A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51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058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324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232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A82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1.835</w:t>
            </w:r>
          </w:p>
        </w:tc>
      </w:tr>
      <w:tr w:rsidR="0000622D" w:rsidRPr="0000622D" w14:paraId="27B01F6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2B4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F39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DD312A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0B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F5F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ABA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D6B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364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1.835</w:t>
            </w:r>
          </w:p>
        </w:tc>
      </w:tr>
      <w:tr w:rsidR="0000622D" w:rsidRPr="0000622D" w14:paraId="3AE6AA0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5A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8D1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DD312A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CB4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47E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CAF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B30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2E6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1.835</w:t>
            </w:r>
          </w:p>
        </w:tc>
      </w:tr>
      <w:tr w:rsidR="0000622D" w:rsidRPr="0000622D" w14:paraId="154A2414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51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5E8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DD312A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C5F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8B8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5C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35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77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1.835</w:t>
            </w:r>
          </w:p>
        </w:tc>
      </w:tr>
      <w:tr w:rsidR="0000622D" w:rsidRPr="0000622D" w14:paraId="6A619B16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C79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D7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DD315A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6AD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FF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42F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3AB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7C8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00622D" w:rsidRPr="0000622D" w14:paraId="65A0C07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9C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DBF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DD315A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6A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380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A2A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25B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61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00622D" w:rsidRPr="0000622D" w14:paraId="5C5FCF5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DC9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5A2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DD315A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C82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7F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2FD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19F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C2B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00622D" w:rsidRPr="0000622D" w14:paraId="64A6F20C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7B5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D6E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DD315A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811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BCF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B5C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7F8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E9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00622D" w:rsidRPr="0000622D" w14:paraId="058EB1EF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9DA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2EE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E06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08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AF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FDAD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A7F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5.071</w:t>
            </w:r>
          </w:p>
        </w:tc>
      </w:tr>
      <w:tr w:rsidR="0000622D" w:rsidRPr="0000622D" w14:paraId="60FB58A5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D35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E52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E66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EF9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1.79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E08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53C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4C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5.071</w:t>
            </w:r>
          </w:p>
        </w:tc>
      </w:tr>
      <w:tr w:rsidR="0000622D" w:rsidRPr="0000622D" w14:paraId="6DE314D1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9A6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Vivianite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D01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9D9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4E0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F1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33E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8CE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5.071</w:t>
            </w:r>
          </w:p>
        </w:tc>
      </w:tr>
      <w:tr w:rsidR="0000622D" w:rsidRPr="0000622D" w14:paraId="7A779B9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77C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Wagnerite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16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03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E3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0E9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032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08B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1.326</w:t>
            </w:r>
          </w:p>
        </w:tc>
      </w:tr>
      <w:tr w:rsidR="0000622D" w:rsidRPr="0000622D" w14:paraId="4BAADB3A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D4E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Wagnerite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89D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FA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B5A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1.80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1C8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8F7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220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1.326</w:t>
            </w:r>
          </w:p>
        </w:tc>
      </w:tr>
      <w:tr w:rsidR="0000622D" w:rsidRPr="0000622D" w14:paraId="144ECBFD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2FE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Wagnerite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EB4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85A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E0C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8B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E434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D6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1.326</w:t>
            </w:r>
          </w:p>
        </w:tc>
      </w:tr>
      <w:tr w:rsidR="0000622D" w:rsidRPr="0000622D" w14:paraId="286D15A9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4707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Whiteite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70F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A084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D57E0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0769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63B9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8A77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1.57</w:t>
            </w:r>
          </w:p>
        </w:tc>
      </w:tr>
      <w:tr w:rsidR="0000622D" w:rsidRPr="0000622D" w14:paraId="4EF455E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4CC6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Whiteite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3A89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6D8C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65D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3749C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D4D4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7702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1.57</w:t>
            </w:r>
          </w:p>
        </w:tc>
      </w:tr>
      <w:tr w:rsidR="0000622D" w:rsidRPr="0000622D" w14:paraId="403A0330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5D87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Zanazziite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3ADC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8BCE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0F83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FED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0.83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52DA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397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12.684</w:t>
            </w:r>
          </w:p>
        </w:tc>
      </w:tr>
      <w:tr w:rsidR="0000622D" w:rsidRPr="0000622D" w14:paraId="02403B28" w14:textId="77777777" w:rsidTr="0000622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1F6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Zanazziite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79461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DD337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29C6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7748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E3A5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E64B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8B4F" w14:textId="77777777" w:rsidR="0000622D" w:rsidRPr="0000622D" w:rsidRDefault="0000622D" w:rsidP="0000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2D">
              <w:rPr>
                <w:rFonts w:ascii="Times New Roman" w:eastAsia="Times New Roman" w:hAnsi="Times New Roman" w:cs="Times New Roman"/>
                <w:sz w:val="24"/>
                <w:szCs w:val="24"/>
              </w:rPr>
              <w:t>12.684</w:t>
            </w:r>
          </w:p>
        </w:tc>
      </w:tr>
    </w:tbl>
    <w:p w14:paraId="752A1EE8" w14:textId="77777777" w:rsidR="00D7639A" w:rsidRDefault="00D7639A"/>
    <w:sectPr w:rsidR="00D76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altName w:val="Times"/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2D"/>
    <w:rsid w:val="0000622D"/>
    <w:rsid w:val="00664C20"/>
    <w:rsid w:val="00D7639A"/>
    <w:rsid w:val="00F4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117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622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22D"/>
    <w:rPr>
      <w:color w:val="800080"/>
      <w:u w:val="single"/>
    </w:rPr>
  </w:style>
  <w:style w:type="paragraph" w:customStyle="1" w:styleId="font5">
    <w:name w:val="font5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font7">
    <w:name w:val="font7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font8">
    <w:name w:val="font8"/>
    <w:basedOn w:val="Normal"/>
    <w:rsid w:val="000062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8"/>
      <w:szCs w:val="18"/>
    </w:rPr>
  </w:style>
  <w:style w:type="paragraph" w:customStyle="1" w:styleId="xl71">
    <w:name w:val="xl71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78">
    <w:name w:val="xl78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622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22D"/>
    <w:rPr>
      <w:color w:val="800080"/>
      <w:u w:val="single"/>
    </w:rPr>
  </w:style>
  <w:style w:type="paragraph" w:customStyle="1" w:styleId="font5">
    <w:name w:val="font5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font7">
    <w:name w:val="font7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font8">
    <w:name w:val="font8"/>
    <w:basedOn w:val="Normal"/>
    <w:rsid w:val="000062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8"/>
      <w:szCs w:val="18"/>
    </w:rPr>
  </w:style>
  <w:style w:type="paragraph" w:customStyle="1" w:styleId="xl71">
    <w:name w:val="xl71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Normal"/>
    <w:rsid w:val="000062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78">
    <w:name w:val="xl78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Normal"/>
    <w:rsid w:val="000062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Normal"/>
    <w:rsid w:val="0000622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4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1225</Words>
  <Characters>6989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 Watson</dc:creator>
  <cp:lastModifiedBy>Rachel Russell</cp:lastModifiedBy>
  <cp:revision>2</cp:revision>
  <dcterms:created xsi:type="dcterms:W3CDTF">2014-01-31T22:06:00Z</dcterms:created>
  <dcterms:modified xsi:type="dcterms:W3CDTF">2014-03-19T18:21:00Z</dcterms:modified>
</cp:coreProperties>
</file>